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3DBFDC" w14:textId="77ED3805" w:rsidR="00CD05A0" w:rsidRDefault="007D3DC5" w:rsidP="00CD05A0">
      <w:pPr>
        <w:rPr>
          <w:rFonts w:cs="Times New Roman"/>
          <w:b/>
          <w:sz w:val="24"/>
        </w:rPr>
      </w:pPr>
      <w:bookmarkStart w:id="0" w:name="_GoBack"/>
      <w:bookmarkEnd w:id="0"/>
      <w:r w:rsidRPr="004F7900">
        <w:rPr>
          <w:noProof/>
          <w:u w:val="single"/>
        </w:rPr>
        <w:drawing>
          <wp:anchor distT="0" distB="0" distL="114300" distR="114300" simplePos="0" relativeHeight="251659264" behindDoc="0" locked="0" layoutInCell="1" allowOverlap="1" wp14:anchorId="248F257C" wp14:editId="3B693ADB">
            <wp:simplePos x="0" y="0"/>
            <wp:positionH relativeFrom="column">
              <wp:posOffset>4450080</wp:posOffset>
            </wp:positionH>
            <wp:positionV relativeFrom="paragraph">
              <wp:posOffset>-57150</wp:posOffset>
            </wp:positionV>
            <wp:extent cx="1633855" cy="2228850"/>
            <wp:effectExtent l="0" t="0" r="444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rah\AppData\Local\Microsoft\Windows\INetCache\Content.Outlook\WSKQY1MA\A2F website (2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71A8">
        <w:rPr>
          <w:rFonts w:cs="Times New Roman"/>
          <w:b/>
          <w:sz w:val="24"/>
        </w:rPr>
        <w:t>Pray for</w:t>
      </w:r>
      <w:r w:rsidR="005824AC">
        <w:rPr>
          <w:rFonts w:cs="Times New Roman"/>
          <w:b/>
          <w:sz w:val="24"/>
        </w:rPr>
        <w:t xml:space="preserve"> Freedom: Challenging Slavery</w:t>
      </w:r>
    </w:p>
    <w:p w14:paraId="16A8F024" w14:textId="07703D52" w:rsidR="005824AC" w:rsidRPr="005824AC" w:rsidRDefault="005824AC" w:rsidP="00CD05A0">
      <w:pPr>
        <w:rPr>
          <w:rFonts w:cs="Times New Roman"/>
          <w:sz w:val="24"/>
          <w:u w:val="single"/>
        </w:rPr>
      </w:pPr>
      <w:r w:rsidRPr="005824AC">
        <w:rPr>
          <w:rFonts w:cs="Times New Roman"/>
          <w:sz w:val="24"/>
          <w:u w:val="single"/>
        </w:rPr>
        <w:t xml:space="preserve">A Call to Action </w:t>
      </w:r>
    </w:p>
    <w:p w14:paraId="30B3BF6C" w14:textId="77777777" w:rsidR="0088530F" w:rsidRDefault="001E4097" w:rsidP="00CD05A0">
      <w:pPr>
        <w:pStyle w:val="NoSpacing"/>
        <w:rPr>
          <w:i/>
        </w:rPr>
      </w:pPr>
      <w:r w:rsidRPr="00BC1A13">
        <w:rPr>
          <w:i/>
        </w:rPr>
        <w:t xml:space="preserve">We have intentionally planned this event to help your organization engage your community.  In the last 30 minutes we will open up the platform to local leaders—you. </w:t>
      </w:r>
      <w:r w:rsidR="00CD05A0" w:rsidRPr="00BC1A13">
        <w:rPr>
          <w:i/>
        </w:rPr>
        <w:t xml:space="preserve">Please prepare what you are going to present and what </w:t>
      </w:r>
      <w:r w:rsidR="005824AC" w:rsidRPr="00BC1A13">
        <w:rPr>
          <w:i/>
        </w:rPr>
        <w:t>parts of our suggested Call to Action you would like to include.</w:t>
      </w:r>
      <w:r w:rsidR="00CD05A0" w:rsidRPr="00BC1A13">
        <w:rPr>
          <w:i/>
        </w:rPr>
        <w:t xml:space="preserve"> </w:t>
      </w:r>
    </w:p>
    <w:p w14:paraId="238BC514" w14:textId="65C7C151" w:rsidR="0088530F" w:rsidRPr="00BC1A13" w:rsidRDefault="00CD05A0" w:rsidP="00CD05A0">
      <w:pPr>
        <w:pStyle w:val="NoSpacing"/>
        <w:rPr>
          <w:i/>
        </w:rPr>
      </w:pPr>
      <w:r w:rsidRPr="00BC1A13">
        <w:rPr>
          <w:i/>
        </w:rPr>
        <w:t xml:space="preserve">We </w:t>
      </w:r>
      <w:r w:rsidR="00D8775B" w:rsidRPr="00BC1A13">
        <w:rPr>
          <w:i/>
        </w:rPr>
        <w:t>strongly</w:t>
      </w:r>
      <w:r w:rsidRPr="00BC1A13">
        <w:rPr>
          <w:i/>
        </w:rPr>
        <w:t xml:space="preserve"> suggest</w:t>
      </w:r>
      <w:r w:rsidR="0088530F">
        <w:rPr>
          <w:i/>
        </w:rPr>
        <w:t xml:space="preserve"> inviting local organizations to participate and set up booths around your venue. Please visit</w:t>
      </w:r>
      <w:r w:rsidR="0031157D">
        <w:rPr>
          <w:i/>
        </w:rPr>
        <w:t xml:space="preserve"> </w:t>
      </w:r>
      <w:r w:rsidR="0088530F" w:rsidRPr="0088530F">
        <w:rPr>
          <w:i/>
        </w:rPr>
        <w:t>http://bit.ly/1w6akFh</w:t>
      </w:r>
      <w:r w:rsidR="0088530F">
        <w:rPr>
          <w:i/>
        </w:rPr>
        <w:t xml:space="preserve"> to find organizations in your area.</w:t>
      </w:r>
    </w:p>
    <w:p w14:paraId="27DA5F75" w14:textId="77777777" w:rsidR="004946B3" w:rsidRDefault="004946B3" w:rsidP="00CD05A0">
      <w:pPr>
        <w:pStyle w:val="NoSpacing"/>
      </w:pPr>
    </w:p>
    <w:p w14:paraId="7F8CC14D" w14:textId="7EFD4699" w:rsidR="00CD05A0" w:rsidRDefault="005824AC" w:rsidP="00CD05A0">
      <w:pPr>
        <w:pStyle w:val="NoSpacing"/>
        <w:rPr>
          <w:b/>
        </w:rPr>
      </w:pPr>
      <w:r w:rsidRPr="0012788B">
        <w:rPr>
          <w:b/>
        </w:rPr>
        <w:t>Suggested Call to Action:</w:t>
      </w:r>
    </w:p>
    <w:p w14:paraId="40F4E834" w14:textId="77777777" w:rsidR="001E4097" w:rsidRPr="0012788B" w:rsidRDefault="001E4097" w:rsidP="0067548D">
      <w:pPr>
        <w:pStyle w:val="NoSpacing"/>
        <w:rPr>
          <w:b/>
        </w:rPr>
      </w:pPr>
    </w:p>
    <w:p w14:paraId="4725237C" w14:textId="447464E5" w:rsidR="005824AC" w:rsidRPr="005824AC" w:rsidRDefault="005824AC" w:rsidP="00CD05A0">
      <w:pPr>
        <w:pStyle w:val="NoSpacing"/>
        <w:rPr>
          <w:i/>
        </w:rPr>
      </w:pPr>
      <w:r w:rsidRPr="005824AC">
        <w:rPr>
          <w:i/>
        </w:rPr>
        <w:t>Start with providing the basics of huma</w:t>
      </w:r>
      <w:r w:rsidR="00E85138">
        <w:rPr>
          <w:i/>
        </w:rPr>
        <w:t>n trafficking to your audience.</w:t>
      </w:r>
      <w:r w:rsidR="005646CB">
        <w:rPr>
          <w:i/>
        </w:rPr>
        <w:t xml:space="preserve"> We suggest focusing locally, using local examples and highlighting local organization. </w:t>
      </w:r>
      <w:r w:rsidR="0031157D">
        <w:rPr>
          <w:i/>
        </w:rPr>
        <w:t xml:space="preserve">  A</w:t>
      </w:r>
      <w:r w:rsidR="00E85138">
        <w:rPr>
          <w:i/>
        </w:rPr>
        <w:t xml:space="preserve"> </w:t>
      </w:r>
      <w:r w:rsidR="0031157D">
        <w:rPr>
          <w:i/>
        </w:rPr>
        <w:t xml:space="preserve">general </w:t>
      </w:r>
      <w:r w:rsidR="00E85138">
        <w:rPr>
          <w:i/>
        </w:rPr>
        <w:t>example is found below.</w:t>
      </w:r>
    </w:p>
    <w:p w14:paraId="2E52AF22" w14:textId="77777777" w:rsidR="005824AC" w:rsidRPr="005824AC" w:rsidRDefault="005824AC" w:rsidP="00CD05A0">
      <w:pPr>
        <w:pStyle w:val="NoSpacing"/>
        <w:rPr>
          <w:i/>
        </w:rPr>
      </w:pPr>
    </w:p>
    <w:p w14:paraId="289848A2" w14:textId="7845063B" w:rsidR="00E85138" w:rsidRDefault="0012788B" w:rsidP="00E85138">
      <w:pPr>
        <w:spacing w:line="240" w:lineRule="auto"/>
        <w:rPr>
          <w:rFonts w:eastAsia="DFKai-SB" w:cs="Times New Roman"/>
        </w:rPr>
      </w:pPr>
      <w:r>
        <w:rPr>
          <w:rFonts w:eastAsia="DFKai-SB" w:cs="Times New Roman"/>
        </w:rPr>
        <w:t xml:space="preserve">Human </w:t>
      </w:r>
      <w:r w:rsidRPr="00E65CBE">
        <w:rPr>
          <w:rFonts w:eastAsia="DFKai-SB" w:cs="Times New Roman"/>
        </w:rPr>
        <w:t>trafficking</w:t>
      </w:r>
      <w:r>
        <w:rPr>
          <w:rFonts w:eastAsia="DFKai-SB" w:cs="Times New Roman"/>
        </w:rPr>
        <w:t>, or modern day slavery,</w:t>
      </w:r>
      <w:r w:rsidRPr="00E65CBE">
        <w:rPr>
          <w:rFonts w:eastAsia="DFKai-SB" w:cs="Times New Roman"/>
        </w:rPr>
        <w:t xml:space="preserve"> </w:t>
      </w:r>
      <w:r>
        <w:rPr>
          <w:rFonts w:eastAsia="DFKai-SB" w:cs="Times New Roman"/>
        </w:rPr>
        <w:t>is the labor or sexual exploitation of a person by force, fraud, and/or coercion</w:t>
      </w:r>
      <w:r w:rsidRPr="00E65CBE">
        <w:rPr>
          <w:rStyle w:val="FootnoteReference"/>
          <w:rFonts w:eastAsia="DFKai-SB" w:cs="Times New Roman"/>
        </w:rPr>
        <w:footnoteReference w:id="2"/>
      </w:r>
      <w:r w:rsidRPr="00E65CBE">
        <w:rPr>
          <w:rFonts w:eastAsia="DFKai-SB" w:cs="Times New Roman"/>
        </w:rPr>
        <w:t xml:space="preserve">.  </w:t>
      </w:r>
      <w:r w:rsidRPr="00E65CBE">
        <w:rPr>
          <w:rFonts w:cs="Times New Roman"/>
        </w:rPr>
        <w:t xml:space="preserve"> </w:t>
      </w:r>
      <w:r>
        <w:rPr>
          <w:rFonts w:cs="Times New Roman"/>
        </w:rPr>
        <w:t>It</w:t>
      </w:r>
      <w:r w:rsidR="00E65CBE" w:rsidRPr="00E65CBE">
        <w:rPr>
          <w:rFonts w:cs="Times New Roman"/>
        </w:rPr>
        <w:t xml:space="preserve"> is a crime that affects every country in the world, either as a transit, destination, or country of origin</w:t>
      </w:r>
      <w:r w:rsidR="00E65CBE" w:rsidRPr="00E65CBE">
        <w:rPr>
          <w:rStyle w:val="FootnoteReference"/>
          <w:rFonts w:cs="Times New Roman"/>
        </w:rPr>
        <w:footnoteReference w:id="3"/>
      </w:r>
      <w:r w:rsidR="00E65CBE" w:rsidRPr="00E65CBE">
        <w:rPr>
          <w:rFonts w:cs="Times New Roman"/>
        </w:rPr>
        <w:t>.</w:t>
      </w:r>
      <w:r>
        <w:rPr>
          <w:rFonts w:eastAsia="DFKai-SB" w:cs="Times New Roman"/>
        </w:rPr>
        <w:t xml:space="preserve"> </w:t>
      </w:r>
      <w:r w:rsidR="0067548D">
        <w:rPr>
          <w:rFonts w:cs="Times New Roman"/>
        </w:rPr>
        <w:t xml:space="preserve"> According to the International Labor Organization, there are at least 21 million slaves in the world,</w:t>
      </w:r>
      <w:r w:rsidR="00E65CBE" w:rsidRPr="00E65CBE">
        <w:rPr>
          <w:rFonts w:eastAsia="DFKai-SB" w:cs="Times New Roman"/>
        </w:rPr>
        <w:t xml:space="preserve"> more than there ever have been in the history of the world</w:t>
      </w:r>
      <w:r w:rsidR="00D36045">
        <w:rPr>
          <w:rFonts w:eastAsia="DFKai-SB" w:cs="Times New Roman"/>
        </w:rPr>
        <w:t xml:space="preserve"> (even the holocaust)</w:t>
      </w:r>
      <w:r w:rsidR="00E65CBE" w:rsidRPr="00E65CBE">
        <w:rPr>
          <w:rFonts w:eastAsia="DFKai-SB" w:cs="Times New Roman"/>
        </w:rPr>
        <w:t>. While many in the United States consider</w:t>
      </w:r>
      <w:r w:rsidR="00D36045">
        <w:rPr>
          <w:rFonts w:eastAsia="DFKai-SB" w:cs="Times New Roman"/>
        </w:rPr>
        <w:t xml:space="preserve"> human</w:t>
      </w:r>
      <w:r w:rsidR="00E65CBE" w:rsidRPr="00E65CBE">
        <w:rPr>
          <w:rFonts w:eastAsia="DFKai-SB" w:cs="Times New Roman"/>
        </w:rPr>
        <w:t xml:space="preserve"> trafficking to be largely an international problem, the United States is </w:t>
      </w:r>
      <w:r w:rsidR="00B43792">
        <w:rPr>
          <w:rFonts w:eastAsia="DFKai-SB" w:cs="Times New Roman"/>
        </w:rPr>
        <w:t>both a source and destination for human trafficking</w:t>
      </w:r>
      <w:r w:rsidR="001E4097">
        <w:rPr>
          <w:rFonts w:eastAsia="DFKai-SB" w:cs="Times New Roman"/>
        </w:rPr>
        <w:t xml:space="preserve">.  Human trafficking is a crime that is happening in your own backyard—it even happens in churches.  It occurs in every state, in both major cities and rural areas, in poverty-stricken regions and wealthy ones too. </w:t>
      </w:r>
      <w:r>
        <w:rPr>
          <w:rFonts w:eastAsia="DFKai-SB" w:cs="Times New Roman"/>
        </w:rPr>
        <w:t xml:space="preserve"> </w:t>
      </w:r>
      <w:r w:rsidR="00E65CBE" w:rsidRPr="00E65CBE">
        <w:rPr>
          <w:rFonts w:eastAsia="DFKai-SB" w:cs="Times New Roman"/>
        </w:rPr>
        <w:t>According to the Department of Justice,</w:t>
      </w:r>
      <w:r>
        <w:rPr>
          <w:rFonts w:eastAsia="DFKai-SB" w:cs="Times New Roman"/>
        </w:rPr>
        <w:t xml:space="preserve"> up to</w:t>
      </w:r>
      <w:r w:rsidR="00E65CBE" w:rsidRPr="00E65CBE">
        <w:rPr>
          <w:rFonts w:eastAsia="DFKai-SB" w:cs="Times New Roman"/>
        </w:rPr>
        <w:t xml:space="preserve"> 17,000 people are trafficked annually in the United States</w:t>
      </w:r>
      <w:r w:rsidR="00E65CBE" w:rsidRPr="00E65CBE">
        <w:rPr>
          <w:rStyle w:val="FootnoteReference"/>
          <w:rFonts w:eastAsia="DFKai-SB" w:cs="Times New Roman"/>
        </w:rPr>
        <w:footnoteReference w:id="4"/>
      </w:r>
      <w:r w:rsidR="00E65CBE" w:rsidRPr="00E65CBE">
        <w:rPr>
          <w:rFonts w:eastAsia="DFKai-SB" w:cs="Times New Roman"/>
        </w:rPr>
        <w:t xml:space="preserve">. </w:t>
      </w:r>
      <w:r w:rsidR="004F0889">
        <w:rPr>
          <w:rFonts w:eastAsia="DFKai-SB" w:cs="Times New Roman"/>
        </w:rPr>
        <w:t>Though many victims are domestic, some</w:t>
      </w:r>
      <w:r w:rsidR="00E65CBE" w:rsidRPr="00E65CBE">
        <w:rPr>
          <w:rFonts w:eastAsia="DFKai-SB" w:cs="Times New Roman"/>
        </w:rPr>
        <w:t xml:space="preserve"> are from other count</w:t>
      </w:r>
      <w:r w:rsidR="004F0889">
        <w:rPr>
          <w:rFonts w:eastAsia="DFKai-SB" w:cs="Times New Roman"/>
        </w:rPr>
        <w:t>ries, like in the case of the unaccompanied alien children (UAC) crisis on</w:t>
      </w:r>
      <w:r w:rsidR="00BB639D">
        <w:rPr>
          <w:rFonts w:eastAsia="DFKai-SB" w:cs="Times New Roman"/>
        </w:rPr>
        <w:t xml:space="preserve"> the US border-Mexico border, where some children are victims of trafficking.  Unaccompanied alien children are especially vulnerable to trafficking given their refugee status</w:t>
      </w:r>
      <w:r w:rsidR="00BB639D">
        <w:rPr>
          <w:rStyle w:val="FootnoteReference"/>
          <w:rFonts w:eastAsia="DFKai-SB" w:cs="Times New Roman"/>
        </w:rPr>
        <w:footnoteReference w:id="5"/>
      </w:r>
      <w:r w:rsidR="00E85138">
        <w:rPr>
          <w:rFonts w:eastAsia="DFKai-SB" w:cs="Times New Roman"/>
        </w:rPr>
        <w:t xml:space="preserve">. </w:t>
      </w:r>
      <w:r w:rsidR="003B3096">
        <w:rPr>
          <w:rFonts w:eastAsia="DFKai-SB" w:cs="Times New Roman"/>
        </w:rPr>
        <w:t>With this sobering information in mind, thank you so much for your prayers today, but we need to keep praying.  God might be calling you to act.  Here are a couple ways you can do that.</w:t>
      </w:r>
    </w:p>
    <w:p w14:paraId="5F8F85E6" w14:textId="5CD22FB3" w:rsidR="005646CB" w:rsidRPr="005646CB" w:rsidRDefault="005646CB" w:rsidP="00E85138">
      <w:pPr>
        <w:spacing w:line="240" w:lineRule="auto"/>
        <w:rPr>
          <w:rFonts w:eastAsia="DFKai-SB" w:cs="Times New Roman"/>
          <w:i/>
        </w:rPr>
      </w:pPr>
      <w:r w:rsidRPr="005646CB">
        <w:rPr>
          <w:rFonts w:eastAsia="DFKai-SB" w:cs="Times New Roman"/>
          <w:i/>
        </w:rPr>
        <w:t>Pray for local a</w:t>
      </w:r>
      <w:r>
        <w:rPr>
          <w:rFonts w:eastAsia="DFKai-SB" w:cs="Times New Roman"/>
          <w:i/>
        </w:rPr>
        <w:t>gencies, policies and vulnerabilities</w:t>
      </w:r>
      <w:r w:rsidRPr="005646CB">
        <w:rPr>
          <w:rFonts w:eastAsia="DFKai-SB" w:cs="Times New Roman"/>
          <w:i/>
        </w:rPr>
        <w:t>.</w:t>
      </w:r>
    </w:p>
    <w:p w14:paraId="6AD078EA" w14:textId="4C8D9D4F" w:rsidR="00FD2B19" w:rsidRPr="00E85138" w:rsidRDefault="005824AC" w:rsidP="00E85138">
      <w:pPr>
        <w:spacing w:line="240" w:lineRule="auto"/>
        <w:rPr>
          <w:rFonts w:eastAsia="DFKai-SB" w:cs="Times New Roman"/>
        </w:rPr>
      </w:pPr>
      <w:r w:rsidRPr="005824AC">
        <w:rPr>
          <w:i/>
        </w:rPr>
        <w:t xml:space="preserve">Next, give the following information about how churches and communities can get involved to combat </w:t>
      </w:r>
      <w:r w:rsidR="00BC1A13">
        <w:rPr>
          <w:i/>
        </w:rPr>
        <w:t xml:space="preserve">human </w:t>
      </w:r>
      <w:r w:rsidRPr="005824AC">
        <w:rPr>
          <w:i/>
        </w:rPr>
        <w:t>trafficking</w:t>
      </w:r>
      <w:r>
        <w:t xml:space="preserve">. </w:t>
      </w:r>
      <w:r w:rsidR="00320BD6" w:rsidRPr="00320BD6">
        <w:rPr>
          <w:i/>
        </w:rPr>
        <w:t xml:space="preserve">We </w:t>
      </w:r>
      <w:r w:rsidR="005646CB">
        <w:rPr>
          <w:i/>
        </w:rPr>
        <w:t xml:space="preserve">have a few suggestions below. </w:t>
      </w:r>
    </w:p>
    <w:p w14:paraId="680AC6A8" w14:textId="77777777" w:rsidR="0016198C" w:rsidRPr="00CD05A0" w:rsidRDefault="00CD05A0" w:rsidP="00CD05A0">
      <w:pPr>
        <w:pStyle w:val="NoSpacing"/>
        <w:rPr>
          <w:b/>
        </w:rPr>
      </w:pPr>
      <w:r w:rsidRPr="00CD05A0">
        <w:rPr>
          <w:b/>
        </w:rPr>
        <w:t>Churches:</w:t>
      </w:r>
    </w:p>
    <w:p w14:paraId="2E3AC787" w14:textId="0B0CF741" w:rsidR="0016198C" w:rsidRDefault="0016198C" w:rsidP="00CD05A0">
      <w:pPr>
        <w:pStyle w:val="NoSpacing"/>
      </w:pPr>
      <w:r>
        <w:t xml:space="preserve">The following suggestions are found in more detail on the FAAST website, </w:t>
      </w:r>
      <w:hyperlink r:id="rId10" w:history="1">
        <w:r w:rsidRPr="00F056AF">
          <w:rPr>
            <w:rStyle w:val="Hyperlink"/>
          </w:rPr>
          <w:t>www.faastinternational.org</w:t>
        </w:r>
      </w:hyperlink>
      <w:r>
        <w:t xml:space="preserve">. </w:t>
      </w:r>
    </w:p>
    <w:p w14:paraId="0650D467" w14:textId="77777777" w:rsidR="0016198C" w:rsidRDefault="0016198C" w:rsidP="00CD05A0">
      <w:pPr>
        <w:pStyle w:val="NoSpacing"/>
      </w:pPr>
    </w:p>
    <w:p w14:paraId="5C42A4A8" w14:textId="73A8EE58" w:rsidR="00CD05A0" w:rsidRPr="00CD05A0" w:rsidRDefault="00F84DAF" w:rsidP="00C17112">
      <w:pPr>
        <w:pStyle w:val="NoSpacing"/>
        <w:numPr>
          <w:ilvl w:val="0"/>
          <w:numId w:val="2"/>
        </w:numPr>
      </w:pPr>
      <w:r>
        <w:lastRenderedPageBreak/>
        <w:t>Hold a Prayer Event—</w:t>
      </w:r>
      <w:r w:rsidR="00B57267">
        <w:t>only</w:t>
      </w:r>
      <w:r>
        <w:t xml:space="preserve"> </w:t>
      </w:r>
      <w:r w:rsidR="00CD05A0" w:rsidRPr="00CD05A0">
        <w:t>the power of God can end a tragedy this pervasive</w:t>
      </w:r>
      <w:r w:rsidR="004946B3">
        <w:t>.</w:t>
      </w:r>
      <w:r w:rsidR="00CD05A0" w:rsidRPr="00CD05A0">
        <w:t xml:space="preserve"> </w:t>
      </w:r>
      <w:r w:rsidR="005824AC">
        <w:t xml:space="preserve">Invite friends, family, and coworkers to join with you in prayer. </w:t>
      </w:r>
      <w:r w:rsidR="00BC1A13">
        <w:rPr>
          <w:i/>
        </w:rPr>
        <w:t>Prayer guides are available on the FAAST website.</w:t>
      </w:r>
      <w:r w:rsidR="00C17112" w:rsidRPr="00C17112">
        <w:t xml:space="preserve"> </w:t>
      </w:r>
      <w:r w:rsidR="00C17112">
        <w:t xml:space="preserve">Find it here </w:t>
      </w:r>
      <w:hyperlink r:id="rId11" w:history="1">
        <w:r w:rsidR="00C17112" w:rsidRPr="00AF0574">
          <w:rPr>
            <w:rStyle w:val="Hyperlink"/>
          </w:rPr>
          <w:t>http://bit.ly/1GWVISR</w:t>
        </w:r>
      </w:hyperlink>
      <w:r w:rsidR="00C17112">
        <w:t xml:space="preserve"> or our one week prayer guide </w:t>
      </w:r>
      <w:hyperlink r:id="rId12" w:history="1">
        <w:r w:rsidR="00C17112" w:rsidRPr="00AF0574">
          <w:rPr>
            <w:rStyle w:val="Hyperlink"/>
          </w:rPr>
          <w:t>http://bit.ly/1PCkARa</w:t>
        </w:r>
      </w:hyperlink>
    </w:p>
    <w:p w14:paraId="03B3B4F3" w14:textId="77777777" w:rsidR="00CD05A0" w:rsidRPr="00CD05A0" w:rsidRDefault="00CD05A0" w:rsidP="00CD05A0">
      <w:pPr>
        <w:pStyle w:val="NoSpacing"/>
      </w:pPr>
    </w:p>
    <w:p w14:paraId="203181AE" w14:textId="68E2B763" w:rsidR="00CD05A0" w:rsidRPr="00CD05A0" w:rsidRDefault="00CD05A0" w:rsidP="00C17112">
      <w:pPr>
        <w:pStyle w:val="NoSpacing"/>
        <w:numPr>
          <w:ilvl w:val="0"/>
          <w:numId w:val="2"/>
        </w:numPr>
      </w:pPr>
      <w:r w:rsidRPr="00CD05A0">
        <w:t>Take your bible study through the</w:t>
      </w:r>
      <w:r w:rsidR="0016198C">
        <w:t xml:space="preserve"> human trafficking awareness and prevention study</w:t>
      </w:r>
      <w:r w:rsidRPr="00CD05A0">
        <w:t xml:space="preserve"> </w:t>
      </w:r>
      <w:r w:rsidR="005824AC">
        <w:t>found on FAAST’</w:t>
      </w:r>
      <w:r w:rsidR="0016198C">
        <w:t>s website.</w:t>
      </w:r>
      <w:r w:rsidR="00C17112">
        <w:t xml:space="preserve"> </w:t>
      </w:r>
      <w:r w:rsidR="00C17112" w:rsidRPr="00C17112">
        <w:t>http://faastinternational.org/resourcestoolkits/for-the-church</w:t>
      </w:r>
    </w:p>
    <w:p w14:paraId="2648BAEB" w14:textId="77777777" w:rsidR="00CD05A0" w:rsidRPr="00CD05A0" w:rsidRDefault="00CD05A0" w:rsidP="00CD05A0">
      <w:pPr>
        <w:pStyle w:val="NoSpacing"/>
      </w:pPr>
    </w:p>
    <w:p w14:paraId="4F378085" w14:textId="18F5100F" w:rsidR="00CD05A0" w:rsidRDefault="00CD05A0" w:rsidP="00C17112">
      <w:pPr>
        <w:pStyle w:val="NoSpacing"/>
        <w:numPr>
          <w:ilvl w:val="0"/>
          <w:numId w:val="2"/>
        </w:numPr>
      </w:pPr>
      <w:r w:rsidRPr="00CD05A0">
        <w:t xml:space="preserve">Ask your Children’s Pastor/leader </w:t>
      </w:r>
      <w:r w:rsidR="00D36045">
        <w:t>use the</w:t>
      </w:r>
      <w:r w:rsidR="00F84DAF">
        <w:t xml:space="preserve"> Change Agents curriculum</w:t>
      </w:r>
      <w:r w:rsidRPr="00CD05A0">
        <w:t xml:space="preserve"> to help the </w:t>
      </w:r>
      <w:r w:rsidR="004946B3">
        <w:t>children in your church become</w:t>
      </w:r>
      <w:r w:rsidRPr="00CD05A0">
        <w:t xml:space="preserve"> anti-trafficking advocates</w:t>
      </w:r>
      <w:r w:rsidR="004946B3">
        <w:t>.</w:t>
      </w:r>
      <w:r w:rsidR="0016198C">
        <w:t xml:space="preserve">  </w:t>
      </w:r>
      <w:r w:rsidR="00C17112" w:rsidRPr="00C17112">
        <w:t>http://faastinternational.org/store/change-agents</w:t>
      </w:r>
    </w:p>
    <w:p w14:paraId="1F4A3C2B" w14:textId="77777777" w:rsidR="00CD05A0" w:rsidRDefault="00CD05A0" w:rsidP="00CD05A0">
      <w:pPr>
        <w:pStyle w:val="NoSpacing"/>
      </w:pPr>
    </w:p>
    <w:p w14:paraId="70428DC5" w14:textId="38539FA2" w:rsidR="00CD05A0" w:rsidRDefault="00F84DAF" w:rsidP="00C17112">
      <w:pPr>
        <w:pStyle w:val="NoSpacing"/>
        <w:numPr>
          <w:ilvl w:val="0"/>
          <w:numId w:val="2"/>
        </w:numPr>
      </w:pPr>
      <w:r>
        <w:t xml:space="preserve">Address the demand </w:t>
      </w:r>
      <w:r w:rsidR="00CD05A0">
        <w:t>side of</w:t>
      </w:r>
      <w:r w:rsidR="004946B3">
        <w:t xml:space="preserve"> human trafficking</w:t>
      </w:r>
      <w:r>
        <w:t xml:space="preserve"> by buying slave-free products</w:t>
      </w:r>
      <w:r w:rsidR="004946B3">
        <w:t xml:space="preserve"> and stop </w:t>
      </w:r>
      <w:r w:rsidR="00CD05A0">
        <w:t>traffick</w:t>
      </w:r>
      <w:r w:rsidR="004946B3">
        <w:t>ing</w:t>
      </w:r>
      <w:r w:rsidR="00CD05A0">
        <w:t xml:space="preserve"> before it starts</w:t>
      </w:r>
      <w:r w:rsidR="004946B3">
        <w:t>.</w:t>
      </w:r>
      <w:r>
        <w:t xml:space="preserve">  </w:t>
      </w:r>
      <w:r w:rsidR="00BC1A13">
        <w:rPr>
          <w:i/>
        </w:rPr>
        <w:t>See how human trafficking is driven by demand on the FAAST website.</w:t>
      </w:r>
      <w:r w:rsidR="00C17112" w:rsidRPr="00C17112">
        <w:t xml:space="preserve"> http://faastinternational.org/take-action/demandnomore</w:t>
      </w:r>
    </w:p>
    <w:p w14:paraId="5377D6A5" w14:textId="77777777" w:rsidR="0016198C" w:rsidRPr="00CD05A0" w:rsidRDefault="0016198C" w:rsidP="00CD05A0">
      <w:pPr>
        <w:pStyle w:val="NoSpacing"/>
      </w:pPr>
    </w:p>
    <w:p w14:paraId="4445C404" w14:textId="77777777" w:rsidR="00CD05A0" w:rsidRDefault="00CD05A0" w:rsidP="00CD05A0">
      <w:pPr>
        <w:pStyle w:val="NoSpacing"/>
        <w:rPr>
          <w:b/>
        </w:rPr>
      </w:pPr>
      <w:r w:rsidRPr="00CD05A0">
        <w:rPr>
          <w:b/>
        </w:rPr>
        <w:t>Community:</w:t>
      </w:r>
    </w:p>
    <w:p w14:paraId="37725EF8" w14:textId="02B91A81" w:rsidR="0016198C" w:rsidRPr="0016198C" w:rsidRDefault="0016198C" w:rsidP="00CD05A0">
      <w:pPr>
        <w:pStyle w:val="NoSpacing"/>
      </w:pPr>
      <w:r>
        <w:t xml:space="preserve">The following suggestions for the community are also found in more detail on the FAAST website, </w:t>
      </w:r>
      <w:hyperlink r:id="rId13" w:history="1">
        <w:r w:rsidRPr="00F056AF">
          <w:rPr>
            <w:rStyle w:val="Hyperlink"/>
          </w:rPr>
          <w:t>www.faastinternational.org</w:t>
        </w:r>
      </w:hyperlink>
      <w:r>
        <w:t xml:space="preserve">. </w:t>
      </w:r>
    </w:p>
    <w:p w14:paraId="5E668308" w14:textId="77777777" w:rsidR="00E65CBE" w:rsidRDefault="00E65CBE" w:rsidP="00CD05A0">
      <w:pPr>
        <w:pStyle w:val="NoSpacing"/>
      </w:pPr>
    </w:p>
    <w:p w14:paraId="437D9443" w14:textId="59155B89" w:rsidR="00CD05A0" w:rsidRPr="00CD05A0" w:rsidRDefault="0016198C" w:rsidP="00C17112">
      <w:pPr>
        <w:pStyle w:val="NoSpacing"/>
        <w:numPr>
          <w:ilvl w:val="0"/>
          <w:numId w:val="3"/>
        </w:numPr>
      </w:pPr>
      <w:r>
        <w:t xml:space="preserve">Hold a Chocolate Party </w:t>
      </w:r>
      <w:r w:rsidR="00CD05A0" w:rsidRPr="00CD05A0">
        <w:t>to help end demand for labor trafficking</w:t>
      </w:r>
      <w:r w:rsidR="004946B3">
        <w:t xml:space="preserve"> among your circle of influence.</w:t>
      </w:r>
      <w:r>
        <w:t xml:space="preserve"> By promoting fair trade and slave-free chocolate, you can reduce demand for trafficking.</w:t>
      </w:r>
      <w:r w:rsidR="00C17112">
        <w:t xml:space="preserve"> </w:t>
      </w:r>
      <w:r w:rsidR="00C17112" w:rsidRPr="00C17112">
        <w:t>http://bit.ly/20MlsIb</w:t>
      </w:r>
    </w:p>
    <w:p w14:paraId="43AD9AC4" w14:textId="77777777" w:rsidR="00CD05A0" w:rsidRPr="00CD05A0" w:rsidRDefault="00CD05A0" w:rsidP="00CD05A0">
      <w:pPr>
        <w:pStyle w:val="NoSpacing"/>
      </w:pPr>
    </w:p>
    <w:p w14:paraId="76173587" w14:textId="51E8930C" w:rsidR="00CD05A0" w:rsidRPr="00CD05A0" w:rsidRDefault="0016198C" w:rsidP="00C17112">
      <w:pPr>
        <w:pStyle w:val="NoSpacing"/>
        <w:numPr>
          <w:ilvl w:val="0"/>
          <w:numId w:val="3"/>
        </w:numPr>
      </w:pPr>
      <w:r>
        <w:t xml:space="preserve">Use the Adopt-a-Mall Kit found to </w:t>
      </w:r>
      <w:r w:rsidR="00CD05A0" w:rsidRPr="00CD05A0">
        <w:t>protect your neighborhood mall</w:t>
      </w:r>
      <w:r>
        <w:t xml:space="preserve"> by talking to security guards and retailers about how to spot human trafficking victims.</w:t>
      </w:r>
      <w:r w:rsidR="00BC1A13">
        <w:t xml:space="preserve"> </w:t>
      </w:r>
      <w:r w:rsidR="00C17112" w:rsidRPr="00C17112">
        <w:t>http://faastinternational.org/resourcestoolkits/for-the-community</w:t>
      </w:r>
    </w:p>
    <w:p w14:paraId="0A144706" w14:textId="77777777" w:rsidR="00CD05A0" w:rsidRPr="00CD05A0" w:rsidRDefault="00CD05A0" w:rsidP="00CD05A0">
      <w:pPr>
        <w:pStyle w:val="NoSpacing"/>
      </w:pPr>
    </w:p>
    <w:p w14:paraId="46F55AFD" w14:textId="78095E1F" w:rsidR="00CD05A0" w:rsidRDefault="004946B3" w:rsidP="00E65CBE">
      <w:pPr>
        <w:pStyle w:val="NoSpacing"/>
        <w:numPr>
          <w:ilvl w:val="0"/>
          <w:numId w:val="3"/>
        </w:numPr>
      </w:pPr>
      <w:r>
        <w:t xml:space="preserve">Other ideas include: </w:t>
      </w:r>
      <w:r w:rsidR="00E65CBE">
        <w:t xml:space="preserve">find out if </w:t>
      </w:r>
      <w:r>
        <w:t>y</w:t>
      </w:r>
      <w:r w:rsidR="00225F27">
        <w:t>ou have a task force or coalition in your area. Find out your local resources and get involved on what is already established in your community. Check out</w:t>
      </w:r>
      <w:r w:rsidR="00E65CBE">
        <w:t xml:space="preserve"> </w:t>
      </w:r>
      <w:hyperlink r:id="rId14" w:history="1">
        <w:r w:rsidR="00E65CBE" w:rsidRPr="0041278B">
          <w:rPr>
            <w:rStyle w:val="Hyperlink"/>
          </w:rPr>
          <w:t>Polaris Project’s</w:t>
        </w:r>
      </w:hyperlink>
      <w:r w:rsidR="00E65CBE">
        <w:t xml:space="preserve"> website </w:t>
      </w:r>
      <w:r w:rsidR="00225F27">
        <w:t>for more info.</w:t>
      </w:r>
    </w:p>
    <w:p w14:paraId="4DB08363" w14:textId="77777777" w:rsidR="00225F27" w:rsidRDefault="00225F27" w:rsidP="00CD05A0">
      <w:pPr>
        <w:pStyle w:val="NoSpacing"/>
      </w:pPr>
    </w:p>
    <w:p w14:paraId="694709CF" w14:textId="37B24814" w:rsidR="005646CB" w:rsidRPr="005646CB" w:rsidRDefault="005646CB" w:rsidP="00CD05A0">
      <w:pPr>
        <w:pStyle w:val="NoSpacing"/>
        <w:rPr>
          <w:i/>
        </w:rPr>
      </w:pPr>
      <w:r w:rsidRPr="005646CB">
        <w:rPr>
          <w:i/>
        </w:rPr>
        <w:t>We suggest ending with a prayer and inviting participants to check out the booths that local organizations have set up.</w:t>
      </w:r>
    </w:p>
    <w:p w14:paraId="0975762C" w14:textId="467FA3EB" w:rsidR="00314EE7" w:rsidRDefault="00314EE7" w:rsidP="00314EE7"/>
    <w:sectPr w:rsidR="00314EE7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DF02E8" w15:done="0"/>
  <w15:commentEx w15:paraId="6BA1B947" w15:done="0"/>
  <w15:commentEx w15:paraId="26E067B2" w15:done="0"/>
  <w15:commentEx w15:paraId="1831C523" w15:done="0"/>
  <w15:commentEx w15:paraId="1B64477C" w15:done="0"/>
  <w15:commentEx w15:paraId="77CFF5D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92BE0" w14:textId="77777777" w:rsidR="00F27092" w:rsidRDefault="00F27092" w:rsidP="00E65CBE">
      <w:pPr>
        <w:spacing w:after="0" w:line="240" w:lineRule="auto"/>
      </w:pPr>
      <w:r>
        <w:separator/>
      </w:r>
    </w:p>
  </w:endnote>
  <w:endnote w:type="continuationSeparator" w:id="0">
    <w:p w14:paraId="2149AB64" w14:textId="77777777" w:rsidR="00F27092" w:rsidRDefault="00F27092" w:rsidP="00E65CBE">
      <w:pPr>
        <w:spacing w:after="0" w:line="240" w:lineRule="auto"/>
      </w:pPr>
      <w:r>
        <w:continuationSeparator/>
      </w:r>
    </w:p>
  </w:endnote>
  <w:endnote w:type="continuationNotice" w:id="1">
    <w:p w14:paraId="2D640E53" w14:textId="77777777" w:rsidR="00F27092" w:rsidRDefault="00F270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E407A3" w14:textId="77777777" w:rsidR="00F36ABD" w:rsidRDefault="00F36A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FD3B4" w14:textId="77777777" w:rsidR="00F27092" w:rsidRDefault="00F27092" w:rsidP="00E65CBE">
      <w:pPr>
        <w:spacing w:after="0" w:line="240" w:lineRule="auto"/>
      </w:pPr>
      <w:r>
        <w:separator/>
      </w:r>
    </w:p>
  </w:footnote>
  <w:footnote w:type="continuationSeparator" w:id="0">
    <w:p w14:paraId="3CBDFE36" w14:textId="77777777" w:rsidR="00F27092" w:rsidRDefault="00F27092" w:rsidP="00E65CBE">
      <w:pPr>
        <w:spacing w:after="0" w:line="240" w:lineRule="auto"/>
      </w:pPr>
      <w:r>
        <w:continuationSeparator/>
      </w:r>
    </w:p>
  </w:footnote>
  <w:footnote w:type="continuationNotice" w:id="1">
    <w:p w14:paraId="02B431E4" w14:textId="77777777" w:rsidR="00F27092" w:rsidRDefault="00F27092">
      <w:pPr>
        <w:spacing w:after="0" w:line="240" w:lineRule="auto"/>
      </w:pPr>
    </w:p>
  </w:footnote>
  <w:footnote w:id="2">
    <w:p w14:paraId="56DDC038" w14:textId="17F1570C" w:rsidR="0012788B" w:rsidRPr="0041278B" w:rsidRDefault="0012788B" w:rsidP="0041278B">
      <w:pPr>
        <w:pStyle w:val="NoSpacing"/>
        <w:rPr>
          <w:sz w:val="18"/>
        </w:rPr>
      </w:pPr>
      <w:r w:rsidRPr="0041278B">
        <w:rPr>
          <w:rStyle w:val="FootnoteReference"/>
          <w:sz w:val="14"/>
        </w:rPr>
        <w:footnoteRef/>
      </w:r>
      <w:r w:rsidRPr="0041278B">
        <w:rPr>
          <w:sz w:val="18"/>
        </w:rPr>
        <w:t xml:space="preserve"> “Human Trafficking, Know the Facts”.  </w:t>
      </w:r>
      <w:proofErr w:type="gramStart"/>
      <w:r w:rsidRPr="0041278B">
        <w:rPr>
          <w:i/>
          <w:sz w:val="18"/>
        </w:rPr>
        <w:t>CAASE.</w:t>
      </w:r>
      <w:proofErr w:type="gramEnd"/>
      <w:r w:rsidRPr="0041278B">
        <w:rPr>
          <w:sz w:val="18"/>
        </w:rPr>
        <w:t xml:space="preserve"> Chicago Alliance </w:t>
      </w:r>
      <w:proofErr w:type="gramStart"/>
      <w:r w:rsidRPr="0041278B">
        <w:rPr>
          <w:sz w:val="18"/>
        </w:rPr>
        <w:t>Against</w:t>
      </w:r>
      <w:proofErr w:type="gramEnd"/>
      <w:r w:rsidRPr="0041278B">
        <w:rPr>
          <w:sz w:val="18"/>
        </w:rPr>
        <w:t xml:space="preserve"> Sexual Exploitation. </w:t>
      </w:r>
      <w:proofErr w:type="gramStart"/>
      <w:r w:rsidRPr="0041278B">
        <w:rPr>
          <w:sz w:val="18"/>
        </w:rPr>
        <w:t>PDF.</w:t>
      </w:r>
      <w:proofErr w:type="gramEnd"/>
      <w:r w:rsidRPr="0041278B">
        <w:rPr>
          <w:sz w:val="18"/>
        </w:rPr>
        <w:t xml:space="preserve"> 15 April 2013.  </w:t>
      </w:r>
    </w:p>
  </w:footnote>
  <w:footnote w:id="3">
    <w:p w14:paraId="7DC9DC34" w14:textId="1F08BBBC" w:rsidR="00E65CBE" w:rsidRPr="0041278B" w:rsidRDefault="00E65CBE" w:rsidP="0041278B">
      <w:pPr>
        <w:pStyle w:val="NoSpacing"/>
        <w:rPr>
          <w:sz w:val="18"/>
        </w:rPr>
      </w:pPr>
      <w:r w:rsidRPr="0041278B">
        <w:rPr>
          <w:rStyle w:val="FootnoteReference"/>
          <w:sz w:val="14"/>
        </w:rPr>
        <w:footnoteRef/>
      </w:r>
      <w:r w:rsidRPr="0041278B">
        <w:rPr>
          <w:sz w:val="18"/>
        </w:rPr>
        <w:t xml:space="preserve"> </w:t>
      </w:r>
      <w:proofErr w:type="gramStart"/>
      <w:r w:rsidRPr="0041278B">
        <w:rPr>
          <w:sz w:val="18"/>
        </w:rPr>
        <w:t>"Human Trafficking."</w:t>
      </w:r>
      <w:proofErr w:type="gramEnd"/>
      <w:r w:rsidRPr="0041278B">
        <w:rPr>
          <w:sz w:val="18"/>
        </w:rPr>
        <w:t xml:space="preserve"> </w:t>
      </w:r>
      <w:proofErr w:type="gramStart"/>
      <w:r w:rsidRPr="0041278B">
        <w:rPr>
          <w:i/>
          <w:iCs/>
          <w:sz w:val="18"/>
        </w:rPr>
        <w:t>United Nations Office of Drugs and Crime</w:t>
      </w:r>
      <w:r w:rsidRPr="0041278B">
        <w:rPr>
          <w:sz w:val="18"/>
        </w:rPr>
        <w:t>.</w:t>
      </w:r>
      <w:proofErr w:type="gramEnd"/>
      <w:r w:rsidRPr="0041278B">
        <w:rPr>
          <w:sz w:val="18"/>
        </w:rPr>
        <w:t xml:space="preserve"> </w:t>
      </w:r>
      <w:proofErr w:type="gramStart"/>
      <w:r w:rsidRPr="0041278B">
        <w:rPr>
          <w:sz w:val="18"/>
        </w:rPr>
        <w:t xml:space="preserve">UNODC, </w:t>
      </w:r>
      <w:proofErr w:type="spellStart"/>
      <w:r w:rsidRPr="0041278B">
        <w:rPr>
          <w:sz w:val="18"/>
        </w:rPr>
        <w:t>n.d.</w:t>
      </w:r>
      <w:proofErr w:type="spellEnd"/>
      <w:r w:rsidRPr="0041278B">
        <w:rPr>
          <w:sz w:val="18"/>
        </w:rPr>
        <w:t xml:space="preserve"> Web.</w:t>
      </w:r>
      <w:proofErr w:type="gramEnd"/>
      <w:r w:rsidRPr="0041278B">
        <w:rPr>
          <w:sz w:val="18"/>
        </w:rPr>
        <w:t xml:space="preserve"> 17 Dec 2013.</w:t>
      </w:r>
    </w:p>
  </w:footnote>
  <w:footnote w:id="4">
    <w:p w14:paraId="202C31F0" w14:textId="7295AC6B" w:rsidR="00E65CBE" w:rsidRPr="0041278B" w:rsidRDefault="00E65CBE" w:rsidP="0041278B">
      <w:pPr>
        <w:pStyle w:val="NoSpacing"/>
        <w:rPr>
          <w:sz w:val="18"/>
        </w:rPr>
      </w:pPr>
      <w:r w:rsidRPr="0041278B">
        <w:rPr>
          <w:rStyle w:val="FootnoteReference"/>
          <w:sz w:val="14"/>
        </w:rPr>
        <w:footnoteRef/>
      </w:r>
      <w:r w:rsidRPr="0041278B">
        <w:rPr>
          <w:sz w:val="18"/>
        </w:rPr>
        <w:t xml:space="preserve"> </w:t>
      </w:r>
      <w:proofErr w:type="gramStart"/>
      <w:r w:rsidRPr="0041278B">
        <w:rPr>
          <w:sz w:val="18"/>
        </w:rPr>
        <w:t>Fact Sheet."</w:t>
      </w:r>
      <w:proofErr w:type="gramEnd"/>
      <w:r w:rsidRPr="0041278B">
        <w:rPr>
          <w:sz w:val="18"/>
        </w:rPr>
        <w:t xml:space="preserve"> </w:t>
      </w:r>
      <w:proofErr w:type="gramStart"/>
      <w:r w:rsidRPr="0041278B">
        <w:rPr>
          <w:i/>
          <w:iCs/>
          <w:sz w:val="18"/>
        </w:rPr>
        <w:t>Human Trafficking in Illinois</w:t>
      </w:r>
      <w:r w:rsidRPr="0041278B">
        <w:rPr>
          <w:sz w:val="18"/>
        </w:rPr>
        <w:t xml:space="preserve"> </w:t>
      </w:r>
      <w:proofErr w:type="spellStart"/>
      <w:r w:rsidRPr="0041278B">
        <w:rPr>
          <w:sz w:val="18"/>
        </w:rPr>
        <w:t>n.pag</w:t>
      </w:r>
      <w:proofErr w:type="spellEnd"/>
      <w:r w:rsidRPr="0041278B">
        <w:rPr>
          <w:sz w:val="18"/>
        </w:rPr>
        <w:t>.</w:t>
      </w:r>
      <w:proofErr w:type="gramEnd"/>
      <w:r w:rsidRPr="0041278B">
        <w:rPr>
          <w:sz w:val="18"/>
        </w:rPr>
        <w:t xml:space="preserve"> </w:t>
      </w:r>
      <w:proofErr w:type="spellStart"/>
      <w:proofErr w:type="gramStart"/>
      <w:r w:rsidR="00BB639D" w:rsidRPr="0041278B">
        <w:rPr>
          <w:i/>
          <w:iCs/>
          <w:sz w:val="18"/>
        </w:rPr>
        <w:t>Traffick</w:t>
      </w:r>
      <w:proofErr w:type="spellEnd"/>
      <w:r w:rsidR="00BB639D" w:rsidRPr="0041278B">
        <w:rPr>
          <w:i/>
          <w:iCs/>
          <w:sz w:val="18"/>
        </w:rPr>
        <w:t xml:space="preserve"> Free</w:t>
      </w:r>
      <w:r w:rsidRPr="0041278B">
        <w:rPr>
          <w:sz w:val="18"/>
        </w:rPr>
        <w:t>.</w:t>
      </w:r>
      <w:proofErr w:type="gramEnd"/>
      <w:r w:rsidRPr="0041278B">
        <w:rPr>
          <w:sz w:val="18"/>
        </w:rPr>
        <w:t xml:space="preserve"> </w:t>
      </w:r>
      <w:proofErr w:type="gramStart"/>
      <w:r w:rsidRPr="0041278B">
        <w:rPr>
          <w:sz w:val="18"/>
        </w:rPr>
        <w:t>Web.</w:t>
      </w:r>
      <w:proofErr w:type="gramEnd"/>
      <w:r w:rsidRPr="0041278B">
        <w:rPr>
          <w:sz w:val="18"/>
        </w:rPr>
        <w:t xml:space="preserve"> 21 April 2013.</w:t>
      </w:r>
    </w:p>
  </w:footnote>
  <w:footnote w:id="5">
    <w:p w14:paraId="0C2DFA86" w14:textId="4706C353" w:rsidR="00BB639D" w:rsidRDefault="00BB639D" w:rsidP="0041278B">
      <w:pPr>
        <w:pStyle w:val="NoSpacing"/>
      </w:pPr>
      <w:r w:rsidRPr="0041278B">
        <w:rPr>
          <w:rStyle w:val="FootnoteReference"/>
          <w:sz w:val="12"/>
        </w:rPr>
        <w:footnoteRef/>
      </w:r>
      <w:r w:rsidRPr="0041278B">
        <w:rPr>
          <w:sz w:val="12"/>
        </w:rPr>
        <w:t xml:space="preserve"> </w:t>
      </w:r>
      <w:r w:rsidRPr="0041278B">
        <w:rPr>
          <w:sz w:val="18"/>
        </w:rPr>
        <w:t>Report to Congress: Office of Refugee Resettlement. (2012, January 1). . Retrieved July 11, 2014, from https://www.acf.hhs.gov/sites/default/files/orr/fy_2012_orr_report_to_congress_final_041014.pdf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42394" w14:textId="77777777" w:rsidR="00F36ABD" w:rsidRDefault="00F36A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264"/>
    <w:multiLevelType w:val="hybridMultilevel"/>
    <w:tmpl w:val="6A44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552CF"/>
    <w:multiLevelType w:val="hybridMultilevel"/>
    <w:tmpl w:val="4A46C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4C358C"/>
    <w:multiLevelType w:val="hybridMultilevel"/>
    <w:tmpl w:val="01405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36621"/>
    <w:multiLevelType w:val="hybridMultilevel"/>
    <w:tmpl w:val="B5D05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D715B4"/>
    <w:multiLevelType w:val="hybridMultilevel"/>
    <w:tmpl w:val="91726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rah Pankratz">
    <w15:presenceInfo w15:providerId="Windows Live" w15:userId="34555eb0138a39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A0"/>
    <w:rsid w:val="00001ED7"/>
    <w:rsid w:val="0000294D"/>
    <w:rsid w:val="00002955"/>
    <w:rsid w:val="00004746"/>
    <w:rsid w:val="00005D06"/>
    <w:rsid w:val="000065AB"/>
    <w:rsid w:val="000118BF"/>
    <w:rsid w:val="000118C9"/>
    <w:rsid w:val="000119CF"/>
    <w:rsid w:val="00012F71"/>
    <w:rsid w:val="00012F7E"/>
    <w:rsid w:val="00013DFB"/>
    <w:rsid w:val="00013E15"/>
    <w:rsid w:val="00014E62"/>
    <w:rsid w:val="00014ED7"/>
    <w:rsid w:val="00015151"/>
    <w:rsid w:val="00017D3B"/>
    <w:rsid w:val="00017D8A"/>
    <w:rsid w:val="00021829"/>
    <w:rsid w:val="00021C59"/>
    <w:rsid w:val="00023ACB"/>
    <w:rsid w:val="0002432B"/>
    <w:rsid w:val="00027659"/>
    <w:rsid w:val="0002784B"/>
    <w:rsid w:val="00030D1F"/>
    <w:rsid w:val="00031A03"/>
    <w:rsid w:val="000331F5"/>
    <w:rsid w:val="000337F1"/>
    <w:rsid w:val="0003570D"/>
    <w:rsid w:val="000368A6"/>
    <w:rsid w:val="00036A36"/>
    <w:rsid w:val="0003772F"/>
    <w:rsid w:val="00040122"/>
    <w:rsid w:val="00040B6A"/>
    <w:rsid w:val="00040E71"/>
    <w:rsid w:val="0004127B"/>
    <w:rsid w:val="00044040"/>
    <w:rsid w:val="00044097"/>
    <w:rsid w:val="000443E1"/>
    <w:rsid w:val="00044745"/>
    <w:rsid w:val="00045BD5"/>
    <w:rsid w:val="0004611E"/>
    <w:rsid w:val="00046A24"/>
    <w:rsid w:val="00047B9F"/>
    <w:rsid w:val="0005099A"/>
    <w:rsid w:val="000511A1"/>
    <w:rsid w:val="00051224"/>
    <w:rsid w:val="00051ECD"/>
    <w:rsid w:val="000561C3"/>
    <w:rsid w:val="0005658E"/>
    <w:rsid w:val="0005739C"/>
    <w:rsid w:val="000606E9"/>
    <w:rsid w:val="00060B53"/>
    <w:rsid w:val="00061408"/>
    <w:rsid w:val="00062283"/>
    <w:rsid w:val="0006276A"/>
    <w:rsid w:val="00063296"/>
    <w:rsid w:val="00064BED"/>
    <w:rsid w:val="0006583B"/>
    <w:rsid w:val="00065E81"/>
    <w:rsid w:val="0006614A"/>
    <w:rsid w:val="0006676B"/>
    <w:rsid w:val="00066BE3"/>
    <w:rsid w:val="00070116"/>
    <w:rsid w:val="0007039C"/>
    <w:rsid w:val="000703BD"/>
    <w:rsid w:val="00071B04"/>
    <w:rsid w:val="000728E3"/>
    <w:rsid w:val="0007366D"/>
    <w:rsid w:val="000756B4"/>
    <w:rsid w:val="000767A5"/>
    <w:rsid w:val="0008130A"/>
    <w:rsid w:val="00082062"/>
    <w:rsid w:val="00082E8F"/>
    <w:rsid w:val="00083E51"/>
    <w:rsid w:val="00084108"/>
    <w:rsid w:val="00085F1F"/>
    <w:rsid w:val="00085FBF"/>
    <w:rsid w:val="000940BE"/>
    <w:rsid w:val="00095BDE"/>
    <w:rsid w:val="00096BDB"/>
    <w:rsid w:val="00096F0E"/>
    <w:rsid w:val="00096F39"/>
    <w:rsid w:val="00097378"/>
    <w:rsid w:val="000A02CC"/>
    <w:rsid w:val="000A2D0D"/>
    <w:rsid w:val="000A35B7"/>
    <w:rsid w:val="000A3C0A"/>
    <w:rsid w:val="000A3DCE"/>
    <w:rsid w:val="000A4596"/>
    <w:rsid w:val="000A461D"/>
    <w:rsid w:val="000A6422"/>
    <w:rsid w:val="000B0ED2"/>
    <w:rsid w:val="000B240A"/>
    <w:rsid w:val="000B2514"/>
    <w:rsid w:val="000B30C0"/>
    <w:rsid w:val="000B3D45"/>
    <w:rsid w:val="000B3F05"/>
    <w:rsid w:val="000B5F50"/>
    <w:rsid w:val="000C1564"/>
    <w:rsid w:val="000C29AB"/>
    <w:rsid w:val="000C47A6"/>
    <w:rsid w:val="000C5C86"/>
    <w:rsid w:val="000C6ED3"/>
    <w:rsid w:val="000C7189"/>
    <w:rsid w:val="000C7E01"/>
    <w:rsid w:val="000D0EFB"/>
    <w:rsid w:val="000D386D"/>
    <w:rsid w:val="000D498C"/>
    <w:rsid w:val="000D4CE0"/>
    <w:rsid w:val="000D67D1"/>
    <w:rsid w:val="000D6EF9"/>
    <w:rsid w:val="000D72CB"/>
    <w:rsid w:val="000E1A16"/>
    <w:rsid w:val="000E1EC7"/>
    <w:rsid w:val="000E217B"/>
    <w:rsid w:val="000E3301"/>
    <w:rsid w:val="000E50CF"/>
    <w:rsid w:val="000E551F"/>
    <w:rsid w:val="000E6681"/>
    <w:rsid w:val="000E68FC"/>
    <w:rsid w:val="000E7733"/>
    <w:rsid w:val="000F0E1E"/>
    <w:rsid w:val="000F17CC"/>
    <w:rsid w:val="000F335D"/>
    <w:rsid w:val="000F3417"/>
    <w:rsid w:val="000F7818"/>
    <w:rsid w:val="001019BE"/>
    <w:rsid w:val="00104B4A"/>
    <w:rsid w:val="001051BA"/>
    <w:rsid w:val="00106CA4"/>
    <w:rsid w:val="00110609"/>
    <w:rsid w:val="00111465"/>
    <w:rsid w:val="0011379B"/>
    <w:rsid w:val="001178D3"/>
    <w:rsid w:val="001215AD"/>
    <w:rsid w:val="00121920"/>
    <w:rsid w:val="00121D22"/>
    <w:rsid w:val="001247E1"/>
    <w:rsid w:val="00124EE2"/>
    <w:rsid w:val="00125AE9"/>
    <w:rsid w:val="00125BF3"/>
    <w:rsid w:val="00126016"/>
    <w:rsid w:val="0012734A"/>
    <w:rsid w:val="001274F8"/>
    <w:rsid w:val="0012788B"/>
    <w:rsid w:val="00130362"/>
    <w:rsid w:val="00131C53"/>
    <w:rsid w:val="00132669"/>
    <w:rsid w:val="00133C8B"/>
    <w:rsid w:val="00135695"/>
    <w:rsid w:val="00136E4E"/>
    <w:rsid w:val="001423C0"/>
    <w:rsid w:val="00142D45"/>
    <w:rsid w:val="001436D6"/>
    <w:rsid w:val="00143DD8"/>
    <w:rsid w:val="001451F0"/>
    <w:rsid w:val="001452D4"/>
    <w:rsid w:val="0015175C"/>
    <w:rsid w:val="00153D5B"/>
    <w:rsid w:val="001560CE"/>
    <w:rsid w:val="0016198C"/>
    <w:rsid w:val="00162337"/>
    <w:rsid w:val="00162AF0"/>
    <w:rsid w:val="001645BA"/>
    <w:rsid w:val="00164C77"/>
    <w:rsid w:val="00165309"/>
    <w:rsid w:val="001661E6"/>
    <w:rsid w:val="001677DB"/>
    <w:rsid w:val="0017126E"/>
    <w:rsid w:val="00173D06"/>
    <w:rsid w:val="00176F87"/>
    <w:rsid w:val="00177210"/>
    <w:rsid w:val="00177625"/>
    <w:rsid w:val="001778D2"/>
    <w:rsid w:val="00177CA4"/>
    <w:rsid w:val="001802B5"/>
    <w:rsid w:val="0018046F"/>
    <w:rsid w:val="00184940"/>
    <w:rsid w:val="001853D5"/>
    <w:rsid w:val="0018548F"/>
    <w:rsid w:val="00190DED"/>
    <w:rsid w:val="00192707"/>
    <w:rsid w:val="00193ED3"/>
    <w:rsid w:val="00195E9D"/>
    <w:rsid w:val="00196569"/>
    <w:rsid w:val="00197214"/>
    <w:rsid w:val="0019780B"/>
    <w:rsid w:val="001A17C6"/>
    <w:rsid w:val="001A1BFD"/>
    <w:rsid w:val="001A3D6A"/>
    <w:rsid w:val="001A434B"/>
    <w:rsid w:val="001A5907"/>
    <w:rsid w:val="001A5A75"/>
    <w:rsid w:val="001A5ECC"/>
    <w:rsid w:val="001A6326"/>
    <w:rsid w:val="001A797D"/>
    <w:rsid w:val="001B08FB"/>
    <w:rsid w:val="001B1407"/>
    <w:rsid w:val="001B2F49"/>
    <w:rsid w:val="001B3699"/>
    <w:rsid w:val="001B39E3"/>
    <w:rsid w:val="001B4D02"/>
    <w:rsid w:val="001B7052"/>
    <w:rsid w:val="001C0396"/>
    <w:rsid w:val="001C1CA9"/>
    <w:rsid w:val="001C3759"/>
    <w:rsid w:val="001C3A8C"/>
    <w:rsid w:val="001C5FD5"/>
    <w:rsid w:val="001C64CE"/>
    <w:rsid w:val="001D0041"/>
    <w:rsid w:val="001D1558"/>
    <w:rsid w:val="001D229B"/>
    <w:rsid w:val="001D2305"/>
    <w:rsid w:val="001D2D92"/>
    <w:rsid w:val="001D4F16"/>
    <w:rsid w:val="001D6DE4"/>
    <w:rsid w:val="001E0E2A"/>
    <w:rsid w:val="001E21A0"/>
    <w:rsid w:val="001E21C7"/>
    <w:rsid w:val="001E24CD"/>
    <w:rsid w:val="001E2507"/>
    <w:rsid w:val="001E28AD"/>
    <w:rsid w:val="001E3C76"/>
    <w:rsid w:val="001E4097"/>
    <w:rsid w:val="001E4365"/>
    <w:rsid w:val="001E4DC1"/>
    <w:rsid w:val="001E5568"/>
    <w:rsid w:val="001E625B"/>
    <w:rsid w:val="001E655C"/>
    <w:rsid w:val="001E6A1C"/>
    <w:rsid w:val="001F24B0"/>
    <w:rsid w:val="001F350B"/>
    <w:rsid w:val="001F3872"/>
    <w:rsid w:val="001F50F1"/>
    <w:rsid w:val="001F6656"/>
    <w:rsid w:val="001F6840"/>
    <w:rsid w:val="001F6A13"/>
    <w:rsid w:val="001F6F3B"/>
    <w:rsid w:val="001F71FA"/>
    <w:rsid w:val="00200D5A"/>
    <w:rsid w:val="002012CD"/>
    <w:rsid w:val="0020182D"/>
    <w:rsid w:val="00201D48"/>
    <w:rsid w:val="002027C4"/>
    <w:rsid w:val="00207A59"/>
    <w:rsid w:val="0021403D"/>
    <w:rsid w:val="00216466"/>
    <w:rsid w:val="00216930"/>
    <w:rsid w:val="00222628"/>
    <w:rsid w:val="00222BEF"/>
    <w:rsid w:val="00223B59"/>
    <w:rsid w:val="00225F27"/>
    <w:rsid w:val="0022687F"/>
    <w:rsid w:val="002279EA"/>
    <w:rsid w:val="00227BBC"/>
    <w:rsid w:val="00230A5C"/>
    <w:rsid w:val="00232A19"/>
    <w:rsid w:val="00232ABC"/>
    <w:rsid w:val="00232E85"/>
    <w:rsid w:val="0023362E"/>
    <w:rsid w:val="002349FD"/>
    <w:rsid w:val="0023693E"/>
    <w:rsid w:val="00241BEB"/>
    <w:rsid w:val="00242D78"/>
    <w:rsid w:val="00243098"/>
    <w:rsid w:val="00246A16"/>
    <w:rsid w:val="00246C95"/>
    <w:rsid w:val="00250E7F"/>
    <w:rsid w:val="0025112F"/>
    <w:rsid w:val="002516B5"/>
    <w:rsid w:val="00253338"/>
    <w:rsid w:val="0025405B"/>
    <w:rsid w:val="00254D68"/>
    <w:rsid w:val="00254EBF"/>
    <w:rsid w:val="002574B5"/>
    <w:rsid w:val="0026335B"/>
    <w:rsid w:val="0026579D"/>
    <w:rsid w:val="00270AAE"/>
    <w:rsid w:val="00271007"/>
    <w:rsid w:val="00271D3C"/>
    <w:rsid w:val="00272D10"/>
    <w:rsid w:val="00272D53"/>
    <w:rsid w:val="00274660"/>
    <w:rsid w:val="00274B6D"/>
    <w:rsid w:val="002804F6"/>
    <w:rsid w:val="00280DF2"/>
    <w:rsid w:val="002837D2"/>
    <w:rsid w:val="00285F85"/>
    <w:rsid w:val="00286435"/>
    <w:rsid w:val="00286AF2"/>
    <w:rsid w:val="00290164"/>
    <w:rsid w:val="002912C4"/>
    <w:rsid w:val="00292A24"/>
    <w:rsid w:val="00293216"/>
    <w:rsid w:val="00293C93"/>
    <w:rsid w:val="00295194"/>
    <w:rsid w:val="00297BD5"/>
    <w:rsid w:val="002A0611"/>
    <w:rsid w:val="002A0858"/>
    <w:rsid w:val="002A227B"/>
    <w:rsid w:val="002A4E94"/>
    <w:rsid w:val="002A5ABD"/>
    <w:rsid w:val="002A6A13"/>
    <w:rsid w:val="002A6C9E"/>
    <w:rsid w:val="002A76BE"/>
    <w:rsid w:val="002A7C92"/>
    <w:rsid w:val="002A7DC4"/>
    <w:rsid w:val="002B2A1C"/>
    <w:rsid w:val="002B2A8D"/>
    <w:rsid w:val="002B6F54"/>
    <w:rsid w:val="002B71EC"/>
    <w:rsid w:val="002C0D4E"/>
    <w:rsid w:val="002C16ED"/>
    <w:rsid w:val="002C24C3"/>
    <w:rsid w:val="002C48B2"/>
    <w:rsid w:val="002C4FA6"/>
    <w:rsid w:val="002C5FE5"/>
    <w:rsid w:val="002C6B1A"/>
    <w:rsid w:val="002D0920"/>
    <w:rsid w:val="002D17EB"/>
    <w:rsid w:val="002D2087"/>
    <w:rsid w:val="002D3C2D"/>
    <w:rsid w:val="002D4CF2"/>
    <w:rsid w:val="002D5D22"/>
    <w:rsid w:val="002D7B77"/>
    <w:rsid w:val="002E04C3"/>
    <w:rsid w:val="002E06A5"/>
    <w:rsid w:val="002E08B2"/>
    <w:rsid w:val="002E2D15"/>
    <w:rsid w:val="002E403F"/>
    <w:rsid w:val="002E439C"/>
    <w:rsid w:val="002E720E"/>
    <w:rsid w:val="002E7664"/>
    <w:rsid w:val="002E7E0D"/>
    <w:rsid w:val="002F0907"/>
    <w:rsid w:val="002F1067"/>
    <w:rsid w:val="002F3A3D"/>
    <w:rsid w:val="002F4670"/>
    <w:rsid w:val="002F4AD6"/>
    <w:rsid w:val="002F508C"/>
    <w:rsid w:val="002F53BC"/>
    <w:rsid w:val="002F69EF"/>
    <w:rsid w:val="002F78F1"/>
    <w:rsid w:val="003012FE"/>
    <w:rsid w:val="00301C95"/>
    <w:rsid w:val="00302D4D"/>
    <w:rsid w:val="003041F4"/>
    <w:rsid w:val="003055AD"/>
    <w:rsid w:val="0030696D"/>
    <w:rsid w:val="00307A93"/>
    <w:rsid w:val="00307B1F"/>
    <w:rsid w:val="00307D26"/>
    <w:rsid w:val="0031157D"/>
    <w:rsid w:val="003129C2"/>
    <w:rsid w:val="00313A21"/>
    <w:rsid w:val="003147A8"/>
    <w:rsid w:val="00314EE7"/>
    <w:rsid w:val="00315A10"/>
    <w:rsid w:val="0031741B"/>
    <w:rsid w:val="0032051A"/>
    <w:rsid w:val="0032064A"/>
    <w:rsid w:val="00320BD6"/>
    <w:rsid w:val="00320D1C"/>
    <w:rsid w:val="00321047"/>
    <w:rsid w:val="00322087"/>
    <w:rsid w:val="00322627"/>
    <w:rsid w:val="00322E4A"/>
    <w:rsid w:val="003254C0"/>
    <w:rsid w:val="00327CB6"/>
    <w:rsid w:val="00327DB8"/>
    <w:rsid w:val="00331C2C"/>
    <w:rsid w:val="003321B8"/>
    <w:rsid w:val="0033277B"/>
    <w:rsid w:val="00332A5B"/>
    <w:rsid w:val="0033376E"/>
    <w:rsid w:val="00335CB8"/>
    <w:rsid w:val="00336DEE"/>
    <w:rsid w:val="003375FD"/>
    <w:rsid w:val="00337E23"/>
    <w:rsid w:val="003402BA"/>
    <w:rsid w:val="003402E7"/>
    <w:rsid w:val="00341B23"/>
    <w:rsid w:val="00347BA5"/>
    <w:rsid w:val="003524CA"/>
    <w:rsid w:val="003527E7"/>
    <w:rsid w:val="00355054"/>
    <w:rsid w:val="00356075"/>
    <w:rsid w:val="0035622C"/>
    <w:rsid w:val="00360274"/>
    <w:rsid w:val="0036030C"/>
    <w:rsid w:val="003604E7"/>
    <w:rsid w:val="00361AE9"/>
    <w:rsid w:val="003641D6"/>
    <w:rsid w:val="00367198"/>
    <w:rsid w:val="0036728B"/>
    <w:rsid w:val="00367DCE"/>
    <w:rsid w:val="00367F26"/>
    <w:rsid w:val="00367FA5"/>
    <w:rsid w:val="00371415"/>
    <w:rsid w:val="00372259"/>
    <w:rsid w:val="00372D7F"/>
    <w:rsid w:val="00375DD3"/>
    <w:rsid w:val="0037609A"/>
    <w:rsid w:val="00377186"/>
    <w:rsid w:val="0038033C"/>
    <w:rsid w:val="0038298F"/>
    <w:rsid w:val="003836EC"/>
    <w:rsid w:val="003843F5"/>
    <w:rsid w:val="00384EC4"/>
    <w:rsid w:val="003851F3"/>
    <w:rsid w:val="003853F4"/>
    <w:rsid w:val="003867F6"/>
    <w:rsid w:val="003874A0"/>
    <w:rsid w:val="00387641"/>
    <w:rsid w:val="00387A3B"/>
    <w:rsid w:val="003904E0"/>
    <w:rsid w:val="00393C8D"/>
    <w:rsid w:val="00394478"/>
    <w:rsid w:val="00394A1B"/>
    <w:rsid w:val="003962C5"/>
    <w:rsid w:val="003977D7"/>
    <w:rsid w:val="00397A25"/>
    <w:rsid w:val="003A10C5"/>
    <w:rsid w:val="003A1716"/>
    <w:rsid w:val="003A18DE"/>
    <w:rsid w:val="003A2323"/>
    <w:rsid w:val="003A31D5"/>
    <w:rsid w:val="003A335F"/>
    <w:rsid w:val="003A41CE"/>
    <w:rsid w:val="003A4885"/>
    <w:rsid w:val="003B2A42"/>
    <w:rsid w:val="003B3096"/>
    <w:rsid w:val="003B67F8"/>
    <w:rsid w:val="003C10EE"/>
    <w:rsid w:val="003C222E"/>
    <w:rsid w:val="003C25AE"/>
    <w:rsid w:val="003C3DEA"/>
    <w:rsid w:val="003C3EB1"/>
    <w:rsid w:val="003C73AC"/>
    <w:rsid w:val="003C7456"/>
    <w:rsid w:val="003C7AEE"/>
    <w:rsid w:val="003D3DAE"/>
    <w:rsid w:val="003D489C"/>
    <w:rsid w:val="003D4F0D"/>
    <w:rsid w:val="003D527F"/>
    <w:rsid w:val="003D7CCD"/>
    <w:rsid w:val="003E1FE6"/>
    <w:rsid w:val="003E5E3E"/>
    <w:rsid w:val="003E72AE"/>
    <w:rsid w:val="003E740B"/>
    <w:rsid w:val="003E7647"/>
    <w:rsid w:val="003F0102"/>
    <w:rsid w:val="003F042C"/>
    <w:rsid w:val="003F051C"/>
    <w:rsid w:val="003F07B8"/>
    <w:rsid w:val="003F0FF8"/>
    <w:rsid w:val="003F22D1"/>
    <w:rsid w:val="003F2CBA"/>
    <w:rsid w:val="003F30AC"/>
    <w:rsid w:val="003F74ED"/>
    <w:rsid w:val="003F7AFF"/>
    <w:rsid w:val="0040023C"/>
    <w:rsid w:val="00404AA0"/>
    <w:rsid w:val="004063CB"/>
    <w:rsid w:val="00406D99"/>
    <w:rsid w:val="00407427"/>
    <w:rsid w:val="00407595"/>
    <w:rsid w:val="00407FB6"/>
    <w:rsid w:val="0041088A"/>
    <w:rsid w:val="00411A8F"/>
    <w:rsid w:val="00411CF8"/>
    <w:rsid w:val="0041278B"/>
    <w:rsid w:val="004148E2"/>
    <w:rsid w:val="00414C49"/>
    <w:rsid w:val="00414EF1"/>
    <w:rsid w:val="00415538"/>
    <w:rsid w:val="0041591C"/>
    <w:rsid w:val="0041593B"/>
    <w:rsid w:val="00417888"/>
    <w:rsid w:val="00420D8B"/>
    <w:rsid w:val="00421088"/>
    <w:rsid w:val="004216B9"/>
    <w:rsid w:val="00421BCB"/>
    <w:rsid w:val="00421C5F"/>
    <w:rsid w:val="00422958"/>
    <w:rsid w:val="004254E2"/>
    <w:rsid w:val="0042745C"/>
    <w:rsid w:val="00427827"/>
    <w:rsid w:val="00427C2D"/>
    <w:rsid w:val="00431725"/>
    <w:rsid w:val="00431744"/>
    <w:rsid w:val="00432FAA"/>
    <w:rsid w:val="004330E0"/>
    <w:rsid w:val="004349EB"/>
    <w:rsid w:val="004421A1"/>
    <w:rsid w:val="00444C89"/>
    <w:rsid w:val="00447E8C"/>
    <w:rsid w:val="004505F5"/>
    <w:rsid w:val="00451E34"/>
    <w:rsid w:val="004527DF"/>
    <w:rsid w:val="004543D7"/>
    <w:rsid w:val="004549F9"/>
    <w:rsid w:val="00456584"/>
    <w:rsid w:val="00460335"/>
    <w:rsid w:val="004619E8"/>
    <w:rsid w:val="004644BE"/>
    <w:rsid w:val="004702C9"/>
    <w:rsid w:val="00471A65"/>
    <w:rsid w:val="00471FA6"/>
    <w:rsid w:val="00476593"/>
    <w:rsid w:val="0047663A"/>
    <w:rsid w:val="0047710C"/>
    <w:rsid w:val="0047715D"/>
    <w:rsid w:val="0048274D"/>
    <w:rsid w:val="004864CC"/>
    <w:rsid w:val="004866C9"/>
    <w:rsid w:val="0048673D"/>
    <w:rsid w:val="00487405"/>
    <w:rsid w:val="00490D55"/>
    <w:rsid w:val="0049260B"/>
    <w:rsid w:val="0049303F"/>
    <w:rsid w:val="004946B3"/>
    <w:rsid w:val="00495A7B"/>
    <w:rsid w:val="00495AAF"/>
    <w:rsid w:val="004965FD"/>
    <w:rsid w:val="00496B3E"/>
    <w:rsid w:val="0049712F"/>
    <w:rsid w:val="00497329"/>
    <w:rsid w:val="00497A19"/>
    <w:rsid w:val="004A1F8D"/>
    <w:rsid w:val="004A2F81"/>
    <w:rsid w:val="004A48DC"/>
    <w:rsid w:val="004A5EA9"/>
    <w:rsid w:val="004B1594"/>
    <w:rsid w:val="004B3179"/>
    <w:rsid w:val="004B3CC9"/>
    <w:rsid w:val="004B4C98"/>
    <w:rsid w:val="004B52E3"/>
    <w:rsid w:val="004B57B1"/>
    <w:rsid w:val="004B6534"/>
    <w:rsid w:val="004B7339"/>
    <w:rsid w:val="004C3F8A"/>
    <w:rsid w:val="004C4015"/>
    <w:rsid w:val="004C56D8"/>
    <w:rsid w:val="004C5AD6"/>
    <w:rsid w:val="004C6131"/>
    <w:rsid w:val="004C6E1A"/>
    <w:rsid w:val="004D0E5D"/>
    <w:rsid w:val="004D157C"/>
    <w:rsid w:val="004D1DE6"/>
    <w:rsid w:val="004D1F48"/>
    <w:rsid w:val="004D2072"/>
    <w:rsid w:val="004D2075"/>
    <w:rsid w:val="004D2121"/>
    <w:rsid w:val="004D21FD"/>
    <w:rsid w:val="004D61C1"/>
    <w:rsid w:val="004D641C"/>
    <w:rsid w:val="004E2052"/>
    <w:rsid w:val="004E2153"/>
    <w:rsid w:val="004E3270"/>
    <w:rsid w:val="004E4EB0"/>
    <w:rsid w:val="004E5153"/>
    <w:rsid w:val="004E5161"/>
    <w:rsid w:val="004E721E"/>
    <w:rsid w:val="004F0889"/>
    <w:rsid w:val="004F11AE"/>
    <w:rsid w:val="004F2949"/>
    <w:rsid w:val="004F2B7D"/>
    <w:rsid w:val="004F3293"/>
    <w:rsid w:val="004F32CA"/>
    <w:rsid w:val="004F3348"/>
    <w:rsid w:val="004F35EE"/>
    <w:rsid w:val="004F3618"/>
    <w:rsid w:val="004F3834"/>
    <w:rsid w:val="004F6FB1"/>
    <w:rsid w:val="005032F9"/>
    <w:rsid w:val="00506593"/>
    <w:rsid w:val="0050726B"/>
    <w:rsid w:val="0051063E"/>
    <w:rsid w:val="00510B9C"/>
    <w:rsid w:val="00511496"/>
    <w:rsid w:val="005138AD"/>
    <w:rsid w:val="00513DEE"/>
    <w:rsid w:val="00520498"/>
    <w:rsid w:val="00520C7E"/>
    <w:rsid w:val="00520EF5"/>
    <w:rsid w:val="00521EFB"/>
    <w:rsid w:val="0052265D"/>
    <w:rsid w:val="00523CB8"/>
    <w:rsid w:val="00523E9D"/>
    <w:rsid w:val="005250A2"/>
    <w:rsid w:val="005252A5"/>
    <w:rsid w:val="005257D9"/>
    <w:rsid w:val="00527187"/>
    <w:rsid w:val="005304C9"/>
    <w:rsid w:val="00531D9A"/>
    <w:rsid w:val="00540357"/>
    <w:rsid w:val="005414D5"/>
    <w:rsid w:val="005414DD"/>
    <w:rsid w:val="00541513"/>
    <w:rsid w:val="00541757"/>
    <w:rsid w:val="005427C0"/>
    <w:rsid w:val="0054283D"/>
    <w:rsid w:val="00543876"/>
    <w:rsid w:val="00543BD4"/>
    <w:rsid w:val="005445E4"/>
    <w:rsid w:val="00545E06"/>
    <w:rsid w:val="00546823"/>
    <w:rsid w:val="00547008"/>
    <w:rsid w:val="0055153A"/>
    <w:rsid w:val="005527AE"/>
    <w:rsid w:val="005527E4"/>
    <w:rsid w:val="00553C82"/>
    <w:rsid w:val="00556D92"/>
    <w:rsid w:val="00557AE9"/>
    <w:rsid w:val="00560839"/>
    <w:rsid w:val="00562ADC"/>
    <w:rsid w:val="005646CB"/>
    <w:rsid w:val="00565197"/>
    <w:rsid w:val="00565439"/>
    <w:rsid w:val="00566BEB"/>
    <w:rsid w:val="00566E65"/>
    <w:rsid w:val="005701E2"/>
    <w:rsid w:val="00570601"/>
    <w:rsid w:val="00572107"/>
    <w:rsid w:val="005742C3"/>
    <w:rsid w:val="00574DE0"/>
    <w:rsid w:val="005801B6"/>
    <w:rsid w:val="005824AC"/>
    <w:rsid w:val="00582B52"/>
    <w:rsid w:val="00584FFE"/>
    <w:rsid w:val="005869BD"/>
    <w:rsid w:val="00587C72"/>
    <w:rsid w:val="0059058A"/>
    <w:rsid w:val="005925E2"/>
    <w:rsid w:val="005927EC"/>
    <w:rsid w:val="00596618"/>
    <w:rsid w:val="005A0E03"/>
    <w:rsid w:val="005A202D"/>
    <w:rsid w:val="005A2E69"/>
    <w:rsid w:val="005A50FA"/>
    <w:rsid w:val="005A6CA6"/>
    <w:rsid w:val="005A7011"/>
    <w:rsid w:val="005A7913"/>
    <w:rsid w:val="005A798E"/>
    <w:rsid w:val="005B041D"/>
    <w:rsid w:val="005B3D99"/>
    <w:rsid w:val="005B5332"/>
    <w:rsid w:val="005B538A"/>
    <w:rsid w:val="005B6CA3"/>
    <w:rsid w:val="005B7DF3"/>
    <w:rsid w:val="005C0FB5"/>
    <w:rsid w:val="005C14BC"/>
    <w:rsid w:val="005C22EF"/>
    <w:rsid w:val="005C4286"/>
    <w:rsid w:val="005C5A86"/>
    <w:rsid w:val="005C6DE8"/>
    <w:rsid w:val="005D4277"/>
    <w:rsid w:val="005D45CE"/>
    <w:rsid w:val="005D464A"/>
    <w:rsid w:val="005D4DFF"/>
    <w:rsid w:val="005D5F0B"/>
    <w:rsid w:val="005D7DF6"/>
    <w:rsid w:val="005E19DE"/>
    <w:rsid w:val="005E250F"/>
    <w:rsid w:val="005E31F3"/>
    <w:rsid w:val="005E3488"/>
    <w:rsid w:val="005E3F53"/>
    <w:rsid w:val="005E5518"/>
    <w:rsid w:val="005E5B6C"/>
    <w:rsid w:val="005E5EFD"/>
    <w:rsid w:val="005E65D8"/>
    <w:rsid w:val="005F0D6B"/>
    <w:rsid w:val="005F15F1"/>
    <w:rsid w:val="005F2139"/>
    <w:rsid w:val="005F4E74"/>
    <w:rsid w:val="005F57DD"/>
    <w:rsid w:val="005F7907"/>
    <w:rsid w:val="0060004B"/>
    <w:rsid w:val="006017F1"/>
    <w:rsid w:val="00602C5A"/>
    <w:rsid w:val="0060359B"/>
    <w:rsid w:val="00603A7D"/>
    <w:rsid w:val="00606477"/>
    <w:rsid w:val="00606A5A"/>
    <w:rsid w:val="00611C46"/>
    <w:rsid w:val="006135C5"/>
    <w:rsid w:val="006149E5"/>
    <w:rsid w:val="0062080B"/>
    <w:rsid w:val="0062147F"/>
    <w:rsid w:val="00621C3E"/>
    <w:rsid w:val="00622290"/>
    <w:rsid w:val="00623015"/>
    <w:rsid w:val="00624134"/>
    <w:rsid w:val="0062417A"/>
    <w:rsid w:val="00625056"/>
    <w:rsid w:val="00625C87"/>
    <w:rsid w:val="00627929"/>
    <w:rsid w:val="006305D2"/>
    <w:rsid w:val="0063136F"/>
    <w:rsid w:val="00634414"/>
    <w:rsid w:val="00634634"/>
    <w:rsid w:val="00635B16"/>
    <w:rsid w:val="00637960"/>
    <w:rsid w:val="00640025"/>
    <w:rsid w:val="00640066"/>
    <w:rsid w:val="00640B1F"/>
    <w:rsid w:val="006455F0"/>
    <w:rsid w:val="00646ACC"/>
    <w:rsid w:val="006472FC"/>
    <w:rsid w:val="0064740E"/>
    <w:rsid w:val="00650FD3"/>
    <w:rsid w:val="0065157E"/>
    <w:rsid w:val="00652E55"/>
    <w:rsid w:val="00655934"/>
    <w:rsid w:val="00655F9B"/>
    <w:rsid w:val="006578CA"/>
    <w:rsid w:val="00657E1B"/>
    <w:rsid w:val="0066096B"/>
    <w:rsid w:val="006612B7"/>
    <w:rsid w:val="00662076"/>
    <w:rsid w:val="006620DB"/>
    <w:rsid w:val="00665996"/>
    <w:rsid w:val="00665B22"/>
    <w:rsid w:val="00665D9F"/>
    <w:rsid w:val="006708C5"/>
    <w:rsid w:val="00673B39"/>
    <w:rsid w:val="0067548D"/>
    <w:rsid w:val="00680C23"/>
    <w:rsid w:val="0068103E"/>
    <w:rsid w:val="00681798"/>
    <w:rsid w:val="006832C5"/>
    <w:rsid w:val="0068347B"/>
    <w:rsid w:val="00683B8C"/>
    <w:rsid w:val="006846A4"/>
    <w:rsid w:val="00684BBE"/>
    <w:rsid w:val="00684C97"/>
    <w:rsid w:val="00685907"/>
    <w:rsid w:val="00686510"/>
    <w:rsid w:val="00686C96"/>
    <w:rsid w:val="00693FBA"/>
    <w:rsid w:val="00695A09"/>
    <w:rsid w:val="006A01F9"/>
    <w:rsid w:val="006A0BD0"/>
    <w:rsid w:val="006A16B0"/>
    <w:rsid w:val="006A7073"/>
    <w:rsid w:val="006B07F2"/>
    <w:rsid w:val="006B0A64"/>
    <w:rsid w:val="006B0B3F"/>
    <w:rsid w:val="006B1FFF"/>
    <w:rsid w:val="006B327A"/>
    <w:rsid w:val="006B341B"/>
    <w:rsid w:val="006B458C"/>
    <w:rsid w:val="006B5300"/>
    <w:rsid w:val="006B5409"/>
    <w:rsid w:val="006B6ABD"/>
    <w:rsid w:val="006B6E3D"/>
    <w:rsid w:val="006C0638"/>
    <w:rsid w:val="006C2EEB"/>
    <w:rsid w:val="006C431E"/>
    <w:rsid w:val="006C4929"/>
    <w:rsid w:val="006C7A7C"/>
    <w:rsid w:val="006D020C"/>
    <w:rsid w:val="006D0ABC"/>
    <w:rsid w:val="006D0DF6"/>
    <w:rsid w:val="006D15EF"/>
    <w:rsid w:val="006D19F1"/>
    <w:rsid w:val="006D1A86"/>
    <w:rsid w:val="006D5B91"/>
    <w:rsid w:val="006D70BE"/>
    <w:rsid w:val="006D776C"/>
    <w:rsid w:val="006E03FD"/>
    <w:rsid w:val="006E4C1E"/>
    <w:rsid w:val="006E5ACB"/>
    <w:rsid w:val="006E65F0"/>
    <w:rsid w:val="006F0410"/>
    <w:rsid w:val="006F2211"/>
    <w:rsid w:val="006F2A57"/>
    <w:rsid w:val="006F35E4"/>
    <w:rsid w:val="006F5118"/>
    <w:rsid w:val="006F706D"/>
    <w:rsid w:val="006F7C3B"/>
    <w:rsid w:val="0070005F"/>
    <w:rsid w:val="007001EC"/>
    <w:rsid w:val="007009E3"/>
    <w:rsid w:val="0070106F"/>
    <w:rsid w:val="00702F66"/>
    <w:rsid w:val="00704380"/>
    <w:rsid w:val="00706BB3"/>
    <w:rsid w:val="0070756E"/>
    <w:rsid w:val="007079AE"/>
    <w:rsid w:val="00707BE3"/>
    <w:rsid w:val="00711828"/>
    <w:rsid w:val="00711C24"/>
    <w:rsid w:val="0071295E"/>
    <w:rsid w:val="007132B1"/>
    <w:rsid w:val="00713CDE"/>
    <w:rsid w:val="0071468D"/>
    <w:rsid w:val="00715974"/>
    <w:rsid w:val="00715B08"/>
    <w:rsid w:val="00716FC3"/>
    <w:rsid w:val="00717630"/>
    <w:rsid w:val="0071764B"/>
    <w:rsid w:val="00717D5A"/>
    <w:rsid w:val="00722626"/>
    <w:rsid w:val="00722DD0"/>
    <w:rsid w:val="00725770"/>
    <w:rsid w:val="00726119"/>
    <w:rsid w:val="00726300"/>
    <w:rsid w:val="0072759F"/>
    <w:rsid w:val="00734275"/>
    <w:rsid w:val="007370E5"/>
    <w:rsid w:val="007430AA"/>
    <w:rsid w:val="0074312D"/>
    <w:rsid w:val="00744100"/>
    <w:rsid w:val="0074419E"/>
    <w:rsid w:val="00744590"/>
    <w:rsid w:val="00744B10"/>
    <w:rsid w:val="00744DB2"/>
    <w:rsid w:val="007476C8"/>
    <w:rsid w:val="007477A3"/>
    <w:rsid w:val="00747EE2"/>
    <w:rsid w:val="00750D78"/>
    <w:rsid w:val="007511A4"/>
    <w:rsid w:val="007513AD"/>
    <w:rsid w:val="00752A3A"/>
    <w:rsid w:val="007537EF"/>
    <w:rsid w:val="007569D2"/>
    <w:rsid w:val="00757D95"/>
    <w:rsid w:val="0076050F"/>
    <w:rsid w:val="00761432"/>
    <w:rsid w:val="00761A70"/>
    <w:rsid w:val="007635D7"/>
    <w:rsid w:val="00766012"/>
    <w:rsid w:val="0076791E"/>
    <w:rsid w:val="007702F2"/>
    <w:rsid w:val="00770E47"/>
    <w:rsid w:val="007722B3"/>
    <w:rsid w:val="007723A9"/>
    <w:rsid w:val="007748F7"/>
    <w:rsid w:val="0077578D"/>
    <w:rsid w:val="0077581A"/>
    <w:rsid w:val="00776F11"/>
    <w:rsid w:val="0077789C"/>
    <w:rsid w:val="00780421"/>
    <w:rsid w:val="00780ED0"/>
    <w:rsid w:val="00781741"/>
    <w:rsid w:val="00781AC0"/>
    <w:rsid w:val="00782B08"/>
    <w:rsid w:val="00782B29"/>
    <w:rsid w:val="007835A4"/>
    <w:rsid w:val="00783923"/>
    <w:rsid w:val="00791898"/>
    <w:rsid w:val="00793775"/>
    <w:rsid w:val="00795409"/>
    <w:rsid w:val="007A056D"/>
    <w:rsid w:val="007A0E44"/>
    <w:rsid w:val="007A40EC"/>
    <w:rsid w:val="007A489A"/>
    <w:rsid w:val="007A4957"/>
    <w:rsid w:val="007A4B59"/>
    <w:rsid w:val="007A649D"/>
    <w:rsid w:val="007A6A33"/>
    <w:rsid w:val="007A7053"/>
    <w:rsid w:val="007B04A3"/>
    <w:rsid w:val="007B0C5F"/>
    <w:rsid w:val="007B1C46"/>
    <w:rsid w:val="007B247E"/>
    <w:rsid w:val="007B58F7"/>
    <w:rsid w:val="007B639B"/>
    <w:rsid w:val="007B63CE"/>
    <w:rsid w:val="007C257A"/>
    <w:rsid w:val="007C4E56"/>
    <w:rsid w:val="007C5FB7"/>
    <w:rsid w:val="007C6026"/>
    <w:rsid w:val="007C6075"/>
    <w:rsid w:val="007C65FA"/>
    <w:rsid w:val="007C6A83"/>
    <w:rsid w:val="007C6D2D"/>
    <w:rsid w:val="007D0028"/>
    <w:rsid w:val="007D05C0"/>
    <w:rsid w:val="007D2D19"/>
    <w:rsid w:val="007D3DC5"/>
    <w:rsid w:val="007D4DEE"/>
    <w:rsid w:val="007D623A"/>
    <w:rsid w:val="007D6893"/>
    <w:rsid w:val="007D6E44"/>
    <w:rsid w:val="007D79CD"/>
    <w:rsid w:val="007E1720"/>
    <w:rsid w:val="007E2EF3"/>
    <w:rsid w:val="007E3956"/>
    <w:rsid w:val="007E5B40"/>
    <w:rsid w:val="007E7AE3"/>
    <w:rsid w:val="007F0C6B"/>
    <w:rsid w:val="007F0F3D"/>
    <w:rsid w:val="007F1CF8"/>
    <w:rsid w:val="007F2C70"/>
    <w:rsid w:val="007F3311"/>
    <w:rsid w:val="007F3594"/>
    <w:rsid w:val="007F3907"/>
    <w:rsid w:val="007F3928"/>
    <w:rsid w:val="007F44FE"/>
    <w:rsid w:val="007F497E"/>
    <w:rsid w:val="007F5832"/>
    <w:rsid w:val="007F5DEA"/>
    <w:rsid w:val="007F6855"/>
    <w:rsid w:val="008000E3"/>
    <w:rsid w:val="008026FA"/>
    <w:rsid w:val="008042A4"/>
    <w:rsid w:val="00806105"/>
    <w:rsid w:val="00806332"/>
    <w:rsid w:val="008078F7"/>
    <w:rsid w:val="00812AA6"/>
    <w:rsid w:val="00817008"/>
    <w:rsid w:val="00821139"/>
    <w:rsid w:val="008236B1"/>
    <w:rsid w:val="00823FCB"/>
    <w:rsid w:val="008253FC"/>
    <w:rsid w:val="00827337"/>
    <w:rsid w:val="00830883"/>
    <w:rsid w:val="00830BBF"/>
    <w:rsid w:val="008316E1"/>
    <w:rsid w:val="008322DF"/>
    <w:rsid w:val="00832683"/>
    <w:rsid w:val="008333F4"/>
    <w:rsid w:val="00840685"/>
    <w:rsid w:val="0084108C"/>
    <w:rsid w:val="00842605"/>
    <w:rsid w:val="0084495D"/>
    <w:rsid w:val="008450FC"/>
    <w:rsid w:val="00846D28"/>
    <w:rsid w:val="008517B5"/>
    <w:rsid w:val="0085187C"/>
    <w:rsid w:val="0085198E"/>
    <w:rsid w:val="00856582"/>
    <w:rsid w:val="00856C32"/>
    <w:rsid w:val="00860AC8"/>
    <w:rsid w:val="00860F71"/>
    <w:rsid w:val="008620F0"/>
    <w:rsid w:val="0086228F"/>
    <w:rsid w:val="008628C2"/>
    <w:rsid w:val="00863D9D"/>
    <w:rsid w:val="0086404E"/>
    <w:rsid w:val="00865541"/>
    <w:rsid w:val="008656B3"/>
    <w:rsid w:val="00873403"/>
    <w:rsid w:val="00873AAB"/>
    <w:rsid w:val="00875050"/>
    <w:rsid w:val="008758C6"/>
    <w:rsid w:val="008769AD"/>
    <w:rsid w:val="00876CA4"/>
    <w:rsid w:val="008800F9"/>
    <w:rsid w:val="00880239"/>
    <w:rsid w:val="00880546"/>
    <w:rsid w:val="00880EEE"/>
    <w:rsid w:val="00883A55"/>
    <w:rsid w:val="00883BC9"/>
    <w:rsid w:val="0088530F"/>
    <w:rsid w:val="00885411"/>
    <w:rsid w:val="0088578B"/>
    <w:rsid w:val="00886121"/>
    <w:rsid w:val="008862F4"/>
    <w:rsid w:val="0088653E"/>
    <w:rsid w:val="008903A0"/>
    <w:rsid w:val="00891A38"/>
    <w:rsid w:val="00893E2C"/>
    <w:rsid w:val="008947BA"/>
    <w:rsid w:val="008948DA"/>
    <w:rsid w:val="00894CE1"/>
    <w:rsid w:val="00895CCD"/>
    <w:rsid w:val="00897740"/>
    <w:rsid w:val="00897DBA"/>
    <w:rsid w:val="00897E7A"/>
    <w:rsid w:val="008A0633"/>
    <w:rsid w:val="008A08A2"/>
    <w:rsid w:val="008A09D5"/>
    <w:rsid w:val="008A1CFC"/>
    <w:rsid w:val="008A20C8"/>
    <w:rsid w:val="008A2993"/>
    <w:rsid w:val="008A3335"/>
    <w:rsid w:val="008A33EF"/>
    <w:rsid w:val="008A34A7"/>
    <w:rsid w:val="008A35DA"/>
    <w:rsid w:val="008A3A93"/>
    <w:rsid w:val="008A5658"/>
    <w:rsid w:val="008A5720"/>
    <w:rsid w:val="008A6408"/>
    <w:rsid w:val="008A75FF"/>
    <w:rsid w:val="008B0267"/>
    <w:rsid w:val="008B0462"/>
    <w:rsid w:val="008B0B3D"/>
    <w:rsid w:val="008B15CB"/>
    <w:rsid w:val="008B18BE"/>
    <w:rsid w:val="008B422D"/>
    <w:rsid w:val="008B4FF5"/>
    <w:rsid w:val="008B75EF"/>
    <w:rsid w:val="008B77A8"/>
    <w:rsid w:val="008B7F38"/>
    <w:rsid w:val="008C004D"/>
    <w:rsid w:val="008C26BD"/>
    <w:rsid w:val="008C4F82"/>
    <w:rsid w:val="008C74B6"/>
    <w:rsid w:val="008D1C96"/>
    <w:rsid w:val="008D2636"/>
    <w:rsid w:val="008D38EA"/>
    <w:rsid w:val="008D5D50"/>
    <w:rsid w:val="008D66AA"/>
    <w:rsid w:val="008D6969"/>
    <w:rsid w:val="008D7435"/>
    <w:rsid w:val="008D7FE3"/>
    <w:rsid w:val="008E0983"/>
    <w:rsid w:val="008E184D"/>
    <w:rsid w:val="008E4081"/>
    <w:rsid w:val="008E4A9C"/>
    <w:rsid w:val="008E624D"/>
    <w:rsid w:val="008F13C8"/>
    <w:rsid w:val="008F3D86"/>
    <w:rsid w:val="008F4B19"/>
    <w:rsid w:val="008F744C"/>
    <w:rsid w:val="008F7722"/>
    <w:rsid w:val="00900784"/>
    <w:rsid w:val="009007D2"/>
    <w:rsid w:val="0090496F"/>
    <w:rsid w:val="0090521A"/>
    <w:rsid w:val="009055EF"/>
    <w:rsid w:val="00905669"/>
    <w:rsid w:val="009062FD"/>
    <w:rsid w:val="00907031"/>
    <w:rsid w:val="00907719"/>
    <w:rsid w:val="009100F7"/>
    <w:rsid w:val="009104C5"/>
    <w:rsid w:val="009110D1"/>
    <w:rsid w:val="00911C52"/>
    <w:rsid w:val="00912D0C"/>
    <w:rsid w:val="009140A8"/>
    <w:rsid w:val="0091481B"/>
    <w:rsid w:val="00915909"/>
    <w:rsid w:val="00915B28"/>
    <w:rsid w:val="00915DE9"/>
    <w:rsid w:val="00916F99"/>
    <w:rsid w:val="00920AE3"/>
    <w:rsid w:val="00920B68"/>
    <w:rsid w:val="0092183E"/>
    <w:rsid w:val="00922A35"/>
    <w:rsid w:val="00922BF0"/>
    <w:rsid w:val="00922D4F"/>
    <w:rsid w:val="00925FE9"/>
    <w:rsid w:val="0092638E"/>
    <w:rsid w:val="0092798A"/>
    <w:rsid w:val="00927D35"/>
    <w:rsid w:val="0093050E"/>
    <w:rsid w:val="009305AC"/>
    <w:rsid w:val="00931816"/>
    <w:rsid w:val="00933E3A"/>
    <w:rsid w:val="00934005"/>
    <w:rsid w:val="0093539C"/>
    <w:rsid w:val="0093560D"/>
    <w:rsid w:val="00936C74"/>
    <w:rsid w:val="009377BF"/>
    <w:rsid w:val="0094268D"/>
    <w:rsid w:val="00944396"/>
    <w:rsid w:val="009462A1"/>
    <w:rsid w:val="009463F2"/>
    <w:rsid w:val="00950009"/>
    <w:rsid w:val="009500CB"/>
    <w:rsid w:val="009522B2"/>
    <w:rsid w:val="009523D7"/>
    <w:rsid w:val="009530D4"/>
    <w:rsid w:val="00953436"/>
    <w:rsid w:val="009545D3"/>
    <w:rsid w:val="009601A2"/>
    <w:rsid w:val="00960E58"/>
    <w:rsid w:val="00960F47"/>
    <w:rsid w:val="0096316F"/>
    <w:rsid w:val="00963630"/>
    <w:rsid w:val="00963EE3"/>
    <w:rsid w:val="00964522"/>
    <w:rsid w:val="009645D5"/>
    <w:rsid w:val="00965D03"/>
    <w:rsid w:val="00966DF1"/>
    <w:rsid w:val="009674A6"/>
    <w:rsid w:val="0096781C"/>
    <w:rsid w:val="00971556"/>
    <w:rsid w:val="00971D96"/>
    <w:rsid w:val="00972D25"/>
    <w:rsid w:val="009770CD"/>
    <w:rsid w:val="00982776"/>
    <w:rsid w:val="00982F3C"/>
    <w:rsid w:val="00983777"/>
    <w:rsid w:val="00984C95"/>
    <w:rsid w:val="00984E0D"/>
    <w:rsid w:val="00984F7F"/>
    <w:rsid w:val="00984F86"/>
    <w:rsid w:val="00986221"/>
    <w:rsid w:val="0098671F"/>
    <w:rsid w:val="0098701A"/>
    <w:rsid w:val="0099070E"/>
    <w:rsid w:val="0099167F"/>
    <w:rsid w:val="00992B0B"/>
    <w:rsid w:val="009945AB"/>
    <w:rsid w:val="0099484B"/>
    <w:rsid w:val="00994868"/>
    <w:rsid w:val="00996DEF"/>
    <w:rsid w:val="009A523B"/>
    <w:rsid w:val="009A5510"/>
    <w:rsid w:val="009A655A"/>
    <w:rsid w:val="009A6580"/>
    <w:rsid w:val="009A6FBA"/>
    <w:rsid w:val="009B0231"/>
    <w:rsid w:val="009B2238"/>
    <w:rsid w:val="009B2FFD"/>
    <w:rsid w:val="009B3805"/>
    <w:rsid w:val="009B418E"/>
    <w:rsid w:val="009B4987"/>
    <w:rsid w:val="009C06B7"/>
    <w:rsid w:val="009C237B"/>
    <w:rsid w:val="009C261A"/>
    <w:rsid w:val="009C3FA5"/>
    <w:rsid w:val="009C41A1"/>
    <w:rsid w:val="009C4223"/>
    <w:rsid w:val="009C668E"/>
    <w:rsid w:val="009D00F1"/>
    <w:rsid w:val="009D16FD"/>
    <w:rsid w:val="009D2842"/>
    <w:rsid w:val="009D465C"/>
    <w:rsid w:val="009D6AB8"/>
    <w:rsid w:val="009E1370"/>
    <w:rsid w:val="009E1834"/>
    <w:rsid w:val="009E5ABA"/>
    <w:rsid w:val="009E63B7"/>
    <w:rsid w:val="009E69A9"/>
    <w:rsid w:val="009E7A43"/>
    <w:rsid w:val="009E7C03"/>
    <w:rsid w:val="009F0058"/>
    <w:rsid w:val="009F0A52"/>
    <w:rsid w:val="009F233D"/>
    <w:rsid w:val="009F313F"/>
    <w:rsid w:val="009F42EF"/>
    <w:rsid w:val="00A02E8C"/>
    <w:rsid w:val="00A04BAC"/>
    <w:rsid w:val="00A05BE6"/>
    <w:rsid w:val="00A076DE"/>
    <w:rsid w:val="00A106CF"/>
    <w:rsid w:val="00A10F8F"/>
    <w:rsid w:val="00A1145E"/>
    <w:rsid w:val="00A117F2"/>
    <w:rsid w:val="00A12BA5"/>
    <w:rsid w:val="00A166B9"/>
    <w:rsid w:val="00A2151A"/>
    <w:rsid w:val="00A23121"/>
    <w:rsid w:val="00A237FB"/>
    <w:rsid w:val="00A241E3"/>
    <w:rsid w:val="00A246A5"/>
    <w:rsid w:val="00A24C0F"/>
    <w:rsid w:val="00A25EDD"/>
    <w:rsid w:val="00A2724A"/>
    <w:rsid w:val="00A272B4"/>
    <w:rsid w:val="00A276EC"/>
    <w:rsid w:val="00A318C2"/>
    <w:rsid w:val="00A31DA2"/>
    <w:rsid w:val="00A3267E"/>
    <w:rsid w:val="00A407D9"/>
    <w:rsid w:val="00A43E17"/>
    <w:rsid w:val="00A44190"/>
    <w:rsid w:val="00A44C80"/>
    <w:rsid w:val="00A4529F"/>
    <w:rsid w:val="00A45C42"/>
    <w:rsid w:val="00A4607C"/>
    <w:rsid w:val="00A46AD2"/>
    <w:rsid w:val="00A506B8"/>
    <w:rsid w:val="00A50E9B"/>
    <w:rsid w:val="00A52E89"/>
    <w:rsid w:val="00A60068"/>
    <w:rsid w:val="00A61D30"/>
    <w:rsid w:val="00A61DD9"/>
    <w:rsid w:val="00A631B7"/>
    <w:rsid w:val="00A64086"/>
    <w:rsid w:val="00A64261"/>
    <w:rsid w:val="00A65B51"/>
    <w:rsid w:val="00A66176"/>
    <w:rsid w:val="00A67028"/>
    <w:rsid w:val="00A7066D"/>
    <w:rsid w:val="00A70D47"/>
    <w:rsid w:val="00A71013"/>
    <w:rsid w:val="00A71467"/>
    <w:rsid w:val="00A72136"/>
    <w:rsid w:val="00A72BF1"/>
    <w:rsid w:val="00A73066"/>
    <w:rsid w:val="00A73A52"/>
    <w:rsid w:val="00A74CE0"/>
    <w:rsid w:val="00A74DC8"/>
    <w:rsid w:val="00A76CAF"/>
    <w:rsid w:val="00A76EBB"/>
    <w:rsid w:val="00A817A5"/>
    <w:rsid w:val="00A82C5B"/>
    <w:rsid w:val="00A841AE"/>
    <w:rsid w:val="00A84496"/>
    <w:rsid w:val="00A84EB7"/>
    <w:rsid w:val="00A87754"/>
    <w:rsid w:val="00A877E5"/>
    <w:rsid w:val="00A90984"/>
    <w:rsid w:val="00A90B5D"/>
    <w:rsid w:val="00A91640"/>
    <w:rsid w:val="00A934DC"/>
    <w:rsid w:val="00A936A8"/>
    <w:rsid w:val="00A944B8"/>
    <w:rsid w:val="00AA1FC8"/>
    <w:rsid w:val="00AA20E5"/>
    <w:rsid w:val="00AA2564"/>
    <w:rsid w:val="00AA5742"/>
    <w:rsid w:val="00AA6143"/>
    <w:rsid w:val="00AA7282"/>
    <w:rsid w:val="00AB04C1"/>
    <w:rsid w:val="00AB0E39"/>
    <w:rsid w:val="00AB18C4"/>
    <w:rsid w:val="00AB1C2E"/>
    <w:rsid w:val="00AB1C74"/>
    <w:rsid w:val="00AB223F"/>
    <w:rsid w:val="00AB42A9"/>
    <w:rsid w:val="00AB76D3"/>
    <w:rsid w:val="00AC0ACB"/>
    <w:rsid w:val="00AC18C2"/>
    <w:rsid w:val="00AC40BE"/>
    <w:rsid w:val="00AC5A3D"/>
    <w:rsid w:val="00AC627C"/>
    <w:rsid w:val="00AC70DE"/>
    <w:rsid w:val="00AC7DBE"/>
    <w:rsid w:val="00AC7FC3"/>
    <w:rsid w:val="00AD09EE"/>
    <w:rsid w:val="00AD24D7"/>
    <w:rsid w:val="00AD2A74"/>
    <w:rsid w:val="00AD61FC"/>
    <w:rsid w:val="00AD7E9D"/>
    <w:rsid w:val="00AE131D"/>
    <w:rsid w:val="00AE38CF"/>
    <w:rsid w:val="00AE3A11"/>
    <w:rsid w:val="00AE459C"/>
    <w:rsid w:val="00AF1EB2"/>
    <w:rsid w:val="00AF2219"/>
    <w:rsid w:val="00AF2DA3"/>
    <w:rsid w:val="00AF2FA4"/>
    <w:rsid w:val="00AF531C"/>
    <w:rsid w:val="00AF5396"/>
    <w:rsid w:val="00AF53EA"/>
    <w:rsid w:val="00AF731B"/>
    <w:rsid w:val="00B00713"/>
    <w:rsid w:val="00B0096B"/>
    <w:rsid w:val="00B01ACA"/>
    <w:rsid w:val="00B01B7B"/>
    <w:rsid w:val="00B01D24"/>
    <w:rsid w:val="00B01D95"/>
    <w:rsid w:val="00B02675"/>
    <w:rsid w:val="00B026B2"/>
    <w:rsid w:val="00B030C2"/>
    <w:rsid w:val="00B03C01"/>
    <w:rsid w:val="00B060C1"/>
    <w:rsid w:val="00B06A1B"/>
    <w:rsid w:val="00B06F8B"/>
    <w:rsid w:val="00B07890"/>
    <w:rsid w:val="00B10A04"/>
    <w:rsid w:val="00B12968"/>
    <w:rsid w:val="00B13711"/>
    <w:rsid w:val="00B1403A"/>
    <w:rsid w:val="00B14C65"/>
    <w:rsid w:val="00B15D74"/>
    <w:rsid w:val="00B1600B"/>
    <w:rsid w:val="00B1659A"/>
    <w:rsid w:val="00B166CD"/>
    <w:rsid w:val="00B17118"/>
    <w:rsid w:val="00B2008F"/>
    <w:rsid w:val="00B221F1"/>
    <w:rsid w:val="00B22273"/>
    <w:rsid w:val="00B22A59"/>
    <w:rsid w:val="00B22FE7"/>
    <w:rsid w:val="00B239C6"/>
    <w:rsid w:val="00B23C01"/>
    <w:rsid w:val="00B2405A"/>
    <w:rsid w:val="00B2470C"/>
    <w:rsid w:val="00B24C2A"/>
    <w:rsid w:val="00B263DF"/>
    <w:rsid w:val="00B26B2E"/>
    <w:rsid w:val="00B26C3E"/>
    <w:rsid w:val="00B307DB"/>
    <w:rsid w:val="00B31377"/>
    <w:rsid w:val="00B326B5"/>
    <w:rsid w:val="00B338DB"/>
    <w:rsid w:val="00B34374"/>
    <w:rsid w:val="00B349B2"/>
    <w:rsid w:val="00B37B33"/>
    <w:rsid w:val="00B37B7F"/>
    <w:rsid w:val="00B415AF"/>
    <w:rsid w:val="00B41A4F"/>
    <w:rsid w:val="00B43792"/>
    <w:rsid w:val="00B4445C"/>
    <w:rsid w:val="00B4550E"/>
    <w:rsid w:val="00B457C9"/>
    <w:rsid w:val="00B463CD"/>
    <w:rsid w:val="00B47848"/>
    <w:rsid w:val="00B50716"/>
    <w:rsid w:val="00B518B0"/>
    <w:rsid w:val="00B51D3A"/>
    <w:rsid w:val="00B54811"/>
    <w:rsid w:val="00B56C75"/>
    <w:rsid w:val="00B57267"/>
    <w:rsid w:val="00B601BC"/>
    <w:rsid w:val="00B604FB"/>
    <w:rsid w:val="00B60936"/>
    <w:rsid w:val="00B60B11"/>
    <w:rsid w:val="00B60EE1"/>
    <w:rsid w:val="00B6488E"/>
    <w:rsid w:val="00B64969"/>
    <w:rsid w:val="00B65EB3"/>
    <w:rsid w:val="00B6661D"/>
    <w:rsid w:val="00B671A8"/>
    <w:rsid w:val="00B675C0"/>
    <w:rsid w:val="00B67FC0"/>
    <w:rsid w:val="00B71E3F"/>
    <w:rsid w:val="00B72E30"/>
    <w:rsid w:val="00B74D06"/>
    <w:rsid w:val="00B759D3"/>
    <w:rsid w:val="00B763EA"/>
    <w:rsid w:val="00B80EF7"/>
    <w:rsid w:val="00B81B1A"/>
    <w:rsid w:val="00B832F3"/>
    <w:rsid w:val="00B84A15"/>
    <w:rsid w:val="00B90893"/>
    <w:rsid w:val="00B90EB6"/>
    <w:rsid w:val="00B91CA3"/>
    <w:rsid w:val="00B91E99"/>
    <w:rsid w:val="00B92274"/>
    <w:rsid w:val="00B9281E"/>
    <w:rsid w:val="00B94038"/>
    <w:rsid w:val="00B94B5C"/>
    <w:rsid w:val="00B9547F"/>
    <w:rsid w:val="00B9585F"/>
    <w:rsid w:val="00BA1A8D"/>
    <w:rsid w:val="00BA2408"/>
    <w:rsid w:val="00BA2668"/>
    <w:rsid w:val="00BA34C5"/>
    <w:rsid w:val="00BA36B1"/>
    <w:rsid w:val="00BA3973"/>
    <w:rsid w:val="00BA4491"/>
    <w:rsid w:val="00BA482E"/>
    <w:rsid w:val="00BA58D8"/>
    <w:rsid w:val="00BA5F94"/>
    <w:rsid w:val="00BB0D7C"/>
    <w:rsid w:val="00BB285E"/>
    <w:rsid w:val="00BB30DB"/>
    <w:rsid w:val="00BB3867"/>
    <w:rsid w:val="00BB472A"/>
    <w:rsid w:val="00BB639D"/>
    <w:rsid w:val="00BB7E2D"/>
    <w:rsid w:val="00BC1A13"/>
    <w:rsid w:val="00BC308C"/>
    <w:rsid w:val="00BC5436"/>
    <w:rsid w:val="00BC6056"/>
    <w:rsid w:val="00BC6600"/>
    <w:rsid w:val="00BD21A6"/>
    <w:rsid w:val="00BD363E"/>
    <w:rsid w:val="00BD4DDF"/>
    <w:rsid w:val="00BD516B"/>
    <w:rsid w:val="00BD5172"/>
    <w:rsid w:val="00BE0E4F"/>
    <w:rsid w:val="00BE103C"/>
    <w:rsid w:val="00BE2069"/>
    <w:rsid w:val="00BE2167"/>
    <w:rsid w:val="00BE2550"/>
    <w:rsid w:val="00BE37C4"/>
    <w:rsid w:val="00BE4876"/>
    <w:rsid w:val="00BE4B7B"/>
    <w:rsid w:val="00BE69CD"/>
    <w:rsid w:val="00BE6EC3"/>
    <w:rsid w:val="00BF2F21"/>
    <w:rsid w:val="00BF34FE"/>
    <w:rsid w:val="00BF35DD"/>
    <w:rsid w:val="00BF3F18"/>
    <w:rsid w:val="00BF44D0"/>
    <w:rsid w:val="00BF5BFB"/>
    <w:rsid w:val="00BF6630"/>
    <w:rsid w:val="00BF747E"/>
    <w:rsid w:val="00BF7F40"/>
    <w:rsid w:val="00C00046"/>
    <w:rsid w:val="00C0006C"/>
    <w:rsid w:val="00C00AFD"/>
    <w:rsid w:val="00C01EC7"/>
    <w:rsid w:val="00C03B42"/>
    <w:rsid w:val="00C060E7"/>
    <w:rsid w:val="00C1067B"/>
    <w:rsid w:val="00C15BC5"/>
    <w:rsid w:val="00C1613F"/>
    <w:rsid w:val="00C17112"/>
    <w:rsid w:val="00C172FE"/>
    <w:rsid w:val="00C211AB"/>
    <w:rsid w:val="00C22639"/>
    <w:rsid w:val="00C27439"/>
    <w:rsid w:val="00C27CF0"/>
    <w:rsid w:val="00C3014C"/>
    <w:rsid w:val="00C317BD"/>
    <w:rsid w:val="00C32125"/>
    <w:rsid w:val="00C326C9"/>
    <w:rsid w:val="00C40118"/>
    <w:rsid w:val="00C411D0"/>
    <w:rsid w:val="00C420CE"/>
    <w:rsid w:val="00C42F1E"/>
    <w:rsid w:val="00C43D15"/>
    <w:rsid w:val="00C446BF"/>
    <w:rsid w:val="00C44A4C"/>
    <w:rsid w:val="00C458BD"/>
    <w:rsid w:val="00C53E93"/>
    <w:rsid w:val="00C54000"/>
    <w:rsid w:val="00C56243"/>
    <w:rsid w:val="00C568B5"/>
    <w:rsid w:val="00C57FC1"/>
    <w:rsid w:val="00C60D5C"/>
    <w:rsid w:val="00C62057"/>
    <w:rsid w:val="00C62440"/>
    <w:rsid w:val="00C63FAE"/>
    <w:rsid w:val="00C6419F"/>
    <w:rsid w:val="00C64E1B"/>
    <w:rsid w:val="00C65B9A"/>
    <w:rsid w:val="00C65D4F"/>
    <w:rsid w:val="00C67880"/>
    <w:rsid w:val="00C67CAA"/>
    <w:rsid w:val="00C71681"/>
    <w:rsid w:val="00C71A4B"/>
    <w:rsid w:val="00C72034"/>
    <w:rsid w:val="00C72C60"/>
    <w:rsid w:val="00C74944"/>
    <w:rsid w:val="00C74AC2"/>
    <w:rsid w:val="00C74E59"/>
    <w:rsid w:val="00C77216"/>
    <w:rsid w:val="00C77B93"/>
    <w:rsid w:val="00C8147A"/>
    <w:rsid w:val="00C816B8"/>
    <w:rsid w:val="00C84514"/>
    <w:rsid w:val="00C849B7"/>
    <w:rsid w:val="00C84D72"/>
    <w:rsid w:val="00C85CEE"/>
    <w:rsid w:val="00C873CC"/>
    <w:rsid w:val="00C9129E"/>
    <w:rsid w:val="00C91A7C"/>
    <w:rsid w:val="00C92D4B"/>
    <w:rsid w:val="00C92EEA"/>
    <w:rsid w:val="00C934A8"/>
    <w:rsid w:val="00C93F03"/>
    <w:rsid w:val="00C943F4"/>
    <w:rsid w:val="00C94D47"/>
    <w:rsid w:val="00C96B2B"/>
    <w:rsid w:val="00CA052F"/>
    <w:rsid w:val="00CA054A"/>
    <w:rsid w:val="00CA0C0D"/>
    <w:rsid w:val="00CA34EE"/>
    <w:rsid w:val="00CA50E7"/>
    <w:rsid w:val="00CA5C9C"/>
    <w:rsid w:val="00CA6BBC"/>
    <w:rsid w:val="00CB0B3A"/>
    <w:rsid w:val="00CB11D5"/>
    <w:rsid w:val="00CB2233"/>
    <w:rsid w:val="00CB54D6"/>
    <w:rsid w:val="00CB588C"/>
    <w:rsid w:val="00CB7AC4"/>
    <w:rsid w:val="00CC08B5"/>
    <w:rsid w:val="00CC1599"/>
    <w:rsid w:val="00CC1BE9"/>
    <w:rsid w:val="00CC23F6"/>
    <w:rsid w:val="00CC29A4"/>
    <w:rsid w:val="00CC406A"/>
    <w:rsid w:val="00CC462A"/>
    <w:rsid w:val="00CC4F77"/>
    <w:rsid w:val="00CC5E18"/>
    <w:rsid w:val="00CC5E33"/>
    <w:rsid w:val="00CC6922"/>
    <w:rsid w:val="00CC7F6E"/>
    <w:rsid w:val="00CD05A0"/>
    <w:rsid w:val="00CD1EFE"/>
    <w:rsid w:val="00CD41F2"/>
    <w:rsid w:val="00CD48F3"/>
    <w:rsid w:val="00CD51EE"/>
    <w:rsid w:val="00CE117C"/>
    <w:rsid w:val="00CE253A"/>
    <w:rsid w:val="00CE364D"/>
    <w:rsid w:val="00CE41A1"/>
    <w:rsid w:val="00CE4A8B"/>
    <w:rsid w:val="00CE5E67"/>
    <w:rsid w:val="00CE619C"/>
    <w:rsid w:val="00CE67D9"/>
    <w:rsid w:val="00CE699B"/>
    <w:rsid w:val="00CE7029"/>
    <w:rsid w:val="00CE768C"/>
    <w:rsid w:val="00CF0158"/>
    <w:rsid w:val="00CF0A9D"/>
    <w:rsid w:val="00CF1284"/>
    <w:rsid w:val="00CF1C60"/>
    <w:rsid w:val="00CF443B"/>
    <w:rsid w:val="00CF6ECC"/>
    <w:rsid w:val="00D015D7"/>
    <w:rsid w:val="00D01D73"/>
    <w:rsid w:val="00D05208"/>
    <w:rsid w:val="00D062D3"/>
    <w:rsid w:val="00D0662C"/>
    <w:rsid w:val="00D066A2"/>
    <w:rsid w:val="00D06894"/>
    <w:rsid w:val="00D10299"/>
    <w:rsid w:val="00D118CB"/>
    <w:rsid w:val="00D12982"/>
    <w:rsid w:val="00D12BB2"/>
    <w:rsid w:val="00D14803"/>
    <w:rsid w:val="00D1543E"/>
    <w:rsid w:val="00D16366"/>
    <w:rsid w:val="00D17E4E"/>
    <w:rsid w:val="00D2128F"/>
    <w:rsid w:val="00D22EC2"/>
    <w:rsid w:val="00D26D5E"/>
    <w:rsid w:val="00D27FC5"/>
    <w:rsid w:val="00D319AD"/>
    <w:rsid w:val="00D34242"/>
    <w:rsid w:val="00D34E72"/>
    <w:rsid w:val="00D36045"/>
    <w:rsid w:val="00D363D7"/>
    <w:rsid w:val="00D36808"/>
    <w:rsid w:val="00D37CF9"/>
    <w:rsid w:val="00D37F7B"/>
    <w:rsid w:val="00D44432"/>
    <w:rsid w:val="00D45EF9"/>
    <w:rsid w:val="00D46D5E"/>
    <w:rsid w:val="00D5380E"/>
    <w:rsid w:val="00D53E3A"/>
    <w:rsid w:val="00D54298"/>
    <w:rsid w:val="00D555E4"/>
    <w:rsid w:val="00D57110"/>
    <w:rsid w:val="00D57A8F"/>
    <w:rsid w:val="00D60C96"/>
    <w:rsid w:val="00D61A05"/>
    <w:rsid w:val="00D61CE4"/>
    <w:rsid w:val="00D6267C"/>
    <w:rsid w:val="00D62A78"/>
    <w:rsid w:val="00D63EF5"/>
    <w:rsid w:val="00D6470F"/>
    <w:rsid w:val="00D64A6E"/>
    <w:rsid w:val="00D64B0A"/>
    <w:rsid w:val="00D65218"/>
    <w:rsid w:val="00D6667E"/>
    <w:rsid w:val="00D7128F"/>
    <w:rsid w:val="00D729AD"/>
    <w:rsid w:val="00D73D08"/>
    <w:rsid w:val="00D73E4E"/>
    <w:rsid w:val="00D7549F"/>
    <w:rsid w:val="00D762D0"/>
    <w:rsid w:val="00D76584"/>
    <w:rsid w:val="00D80212"/>
    <w:rsid w:val="00D815F9"/>
    <w:rsid w:val="00D824C9"/>
    <w:rsid w:val="00D86AD9"/>
    <w:rsid w:val="00D8775B"/>
    <w:rsid w:val="00D90D16"/>
    <w:rsid w:val="00D92B53"/>
    <w:rsid w:val="00D9324C"/>
    <w:rsid w:val="00D934E1"/>
    <w:rsid w:val="00D948E1"/>
    <w:rsid w:val="00D95E42"/>
    <w:rsid w:val="00D97007"/>
    <w:rsid w:val="00DA0DFE"/>
    <w:rsid w:val="00DA58C0"/>
    <w:rsid w:val="00DA5A30"/>
    <w:rsid w:val="00DA656B"/>
    <w:rsid w:val="00DA67FF"/>
    <w:rsid w:val="00DB1CC1"/>
    <w:rsid w:val="00DB2B06"/>
    <w:rsid w:val="00DB3D47"/>
    <w:rsid w:val="00DB4909"/>
    <w:rsid w:val="00DB4EF2"/>
    <w:rsid w:val="00DC0D0C"/>
    <w:rsid w:val="00DC10EE"/>
    <w:rsid w:val="00DC1B8C"/>
    <w:rsid w:val="00DC1E16"/>
    <w:rsid w:val="00DC2866"/>
    <w:rsid w:val="00DC436A"/>
    <w:rsid w:val="00DC728A"/>
    <w:rsid w:val="00DC7C64"/>
    <w:rsid w:val="00DD0789"/>
    <w:rsid w:val="00DD294F"/>
    <w:rsid w:val="00DD363C"/>
    <w:rsid w:val="00DD396D"/>
    <w:rsid w:val="00DD3E90"/>
    <w:rsid w:val="00DD41A2"/>
    <w:rsid w:val="00DD4E14"/>
    <w:rsid w:val="00DD5F11"/>
    <w:rsid w:val="00DD7D43"/>
    <w:rsid w:val="00DD7DA9"/>
    <w:rsid w:val="00DE0EA6"/>
    <w:rsid w:val="00DE0F4E"/>
    <w:rsid w:val="00DE2B50"/>
    <w:rsid w:val="00DE2B8F"/>
    <w:rsid w:val="00DE3363"/>
    <w:rsid w:val="00DE57CE"/>
    <w:rsid w:val="00DF2F97"/>
    <w:rsid w:val="00DF33C4"/>
    <w:rsid w:val="00DF38EB"/>
    <w:rsid w:val="00E01555"/>
    <w:rsid w:val="00E01DA2"/>
    <w:rsid w:val="00E01DD6"/>
    <w:rsid w:val="00E0467E"/>
    <w:rsid w:val="00E0487E"/>
    <w:rsid w:val="00E04D00"/>
    <w:rsid w:val="00E0510E"/>
    <w:rsid w:val="00E07A89"/>
    <w:rsid w:val="00E10703"/>
    <w:rsid w:val="00E13774"/>
    <w:rsid w:val="00E14084"/>
    <w:rsid w:val="00E1418A"/>
    <w:rsid w:val="00E15070"/>
    <w:rsid w:val="00E15269"/>
    <w:rsid w:val="00E20288"/>
    <w:rsid w:val="00E20A18"/>
    <w:rsid w:val="00E22391"/>
    <w:rsid w:val="00E24492"/>
    <w:rsid w:val="00E25061"/>
    <w:rsid w:val="00E26173"/>
    <w:rsid w:val="00E30845"/>
    <w:rsid w:val="00E30C92"/>
    <w:rsid w:val="00E30E33"/>
    <w:rsid w:val="00E31527"/>
    <w:rsid w:val="00E31AEE"/>
    <w:rsid w:val="00E32312"/>
    <w:rsid w:val="00E34874"/>
    <w:rsid w:val="00E34AE6"/>
    <w:rsid w:val="00E40B6E"/>
    <w:rsid w:val="00E4168C"/>
    <w:rsid w:val="00E41DD1"/>
    <w:rsid w:val="00E42303"/>
    <w:rsid w:val="00E433CF"/>
    <w:rsid w:val="00E43BC5"/>
    <w:rsid w:val="00E43D5B"/>
    <w:rsid w:val="00E4426E"/>
    <w:rsid w:val="00E443D9"/>
    <w:rsid w:val="00E47EAE"/>
    <w:rsid w:val="00E47FF4"/>
    <w:rsid w:val="00E5014D"/>
    <w:rsid w:val="00E545D3"/>
    <w:rsid w:val="00E577D9"/>
    <w:rsid w:val="00E60557"/>
    <w:rsid w:val="00E641A5"/>
    <w:rsid w:val="00E64ED0"/>
    <w:rsid w:val="00E65CBE"/>
    <w:rsid w:val="00E670AF"/>
    <w:rsid w:val="00E70EC8"/>
    <w:rsid w:val="00E71D4B"/>
    <w:rsid w:val="00E71FCA"/>
    <w:rsid w:val="00E72A06"/>
    <w:rsid w:val="00E73371"/>
    <w:rsid w:val="00E77180"/>
    <w:rsid w:val="00E83E47"/>
    <w:rsid w:val="00E85138"/>
    <w:rsid w:val="00E85C4E"/>
    <w:rsid w:val="00E87C7B"/>
    <w:rsid w:val="00E91394"/>
    <w:rsid w:val="00E94E4B"/>
    <w:rsid w:val="00E959C7"/>
    <w:rsid w:val="00EA0166"/>
    <w:rsid w:val="00EA050F"/>
    <w:rsid w:val="00EA0775"/>
    <w:rsid w:val="00EA07EE"/>
    <w:rsid w:val="00EA14AB"/>
    <w:rsid w:val="00EA18F4"/>
    <w:rsid w:val="00EA1D42"/>
    <w:rsid w:val="00EA1DB2"/>
    <w:rsid w:val="00EA22F2"/>
    <w:rsid w:val="00EA33D8"/>
    <w:rsid w:val="00EA35D5"/>
    <w:rsid w:val="00EA3DE7"/>
    <w:rsid w:val="00EA40DC"/>
    <w:rsid w:val="00EA52FD"/>
    <w:rsid w:val="00EA7AE5"/>
    <w:rsid w:val="00EB228E"/>
    <w:rsid w:val="00EB2D5B"/>
    <w:rsid w:val="00EB30BD"/>
    <w:rsid w:val="00EB6874"/>
    <w:rsid w:val="00EC010E"/>
    <w:rsid w:val="00EC2DF3"/>
    <w:rsid w:val="00EC30A4"/>
    <w:rsid w:val="00EC38B1"/>
    <w:rsid w:val="00EC4285"/>
    <w:rsid w:val="00EC5CE2"/>
    <w:rsid w:val="00EC7781"/>
    <w:rsid w:val="00ED17DE"/>
    <w:rsid w:val="00ED1B1E"/>
    <w:rsid w:val="00ED25BF"/>
    <w:rsid w:val="00ED3070"/>
    <w:rsid w:val="00ED33E0"/>
    <w:rsid w:val="00ED3874"/>
    <w:rsid w:val="00ED3C4D"/>
    <w:rsid w:val="00ED3CC8"/>
    <w:rsid w:val="00ED55B0"/>
    <w:rsid w:val="00ED730C"/>
    <w:rsid w:val="00ED7D4D"/>
    <w:rsid w:val="00ED7EE4"/>
    <w:rsid w:val="00EE1196"/>
    <w:rsid w:val="00EE18A9"/>
    <w:rsid w:val="00EE18AA"/>
    <w:rsid w:val="00EE20C4"/>
    <w:rsid w:val="00EE4295"/>
    <w:rsid w:val="00EF04C5"/>
    <w:rsid w:val="00EF4C28"/>
    <w:rsid w:val="00EF5754"/>
    <w:rsid w:val="00EF6608"/>
    <w:rsid w:val="00EF72E2"/>
    <w:rsid w:val="00EF7341"/>
    <w:rsid w:val="00EF7543"/>
    <w:rsid w:val="00F00440"/>
    <w:rsid w:val="00F023E0"/>
    <w:rsid w:val="00F0282B"/>
    <w:rsid w:val="00F028FE"/>
    <w:rsid w:val="00F10402"/>
    <w:rsid w:val="00F106E3"/>
    <w:rsid w:val="00F1177A"/>
    <w:rsid w:val="00F12733"/>
    <w:rsid w:val="00F1373C"/>
    <w:rsid w:val="00F20BBD"/>
    <w:rsid w:val="00F2182F"/>
    <w:rsid w:val="00F218A2"/>
    <w:rsid w:val="00F238E4"/>
    <w:rsid w:val="00F2618A"/>
    <w:rsid w:val="00F27092"/>
    <w:rsid w:val="00F27F53"/>
    <w:rsid w:val="00F30A8D"/>
    <w:rsid w:val="00F3133F"/>
    <w:rsid w:val="00F351E4"/>
    <w:rsid w:val="00F36939"/>
    <w:rsid w:val="00F36ABD"/>
    <w:rsid w:val="00F36DC3"/>
    <w:rsid w:val="00F36DE2"/>
    <w:rsid w:val="00F41EF7"/>
    <w:rsid w:val="00F42F12"/>
    <w:rsid w:val="00F4588F"/>
    <w:rsid w:val="00F45F8D"/>
    <w:rsid w:val="00F47038"/>
    <w:rsid w:val="00F52603"/>
    <w:rsid w:val="00F5391F"/>
    <w:rsid w:val="00F53A49"/>
    <w:rsid w:val="00F54C94"/>
    <w:rsid w:val="00F54D84"/>
    <w:rsid w:val="00F54EFB"/>
    <w:rsid w:val="00F55382"/>
    <w:rsid w:val="00F55A45"/>
    <w:rsid w:val="00F606F1"/>
    <w:rsid w:val="00F644F5"/>
    <w:rsid w:val="00F64FA1"/>
    <w:rsid w:val="00F6555C"/>
    <w:rsid w:val="00F66C92"/>
    <w:rsid w:val="00F67DDD"/>
    <w:rsid w:val="00F71224"/>
    <w:rsid w:val="00F719C6"/>
    <w:rsid w:val="00F7249B"/>
    <w:rsid w:val="00F745E1"/>
    <w:rsid w:val="00F75940"/>
    <w:rsid w:val="00F80D70"/>
    <w:rsid w:val="00F80EE5"/>
    <w:rsid w:val="00F822F6"/>
    <w:rsid w:val="00F83122"/>
    <w:rsid w:val="00F842EA"/>
    <w:rsid w:val="00F84DAF"/>
    <w:rsid w:val="00F856C0"/>
    <w:rsid w:val="00F85C7E"/>
    <w:rsid w:val="00F867AA"/>
    <w:rsid w:val="00F950C1"/>
    <w:rsid w:val="00F95346"/>
    <w:rsid w:val="00F97AA0"/>
    <w:rsid w:val="00F97B61"/>
    <w:rsid w:val="00FA1B5B"/>
    <w:rsid w:val="00FA353E"/>
    <w:rsid w:val="00FA5435"/>
    <w:rsid w:val="00FA591A"/>
    <w:rsid w:val="00FA5FB1"/>
    <w:rsid w:val="00FA62E2"/>
    <w:rsid w:val="00FA68C0"/>
    <w:rsid w:val="00FA6F20"/>
    <w:rsid w:val="00FA7180"/>
    <w:rsid w:val="00FA739F"/>
    <w:rsid w:val="00FA79B7"/>
    <w:rsid w:val="00FB0116"/>
    <w:rsid w:val="00FB02DB"/>
    <w:rsid w:val="00FB33E6"/>
    <w:rsid w:val="00FB49A8"/>
    <w:rsid w:val="00FB5262"/>
    <w:rsid w:val="00FB60AB"/>
    <w:rsid w:val="00FB64C5"/>
    <w:rsid w:val="00FC00C6"/>
    <w:rsid w:val="00FC5357"/>
    <w:rsid w:val="00FC55CA"/>
    <w:rsid w:val="00FC5A8A"/>
    <w:rsid w:val="00FC5FDC"/>
    <w:rsid w:val="00FC6A71"/>
    <w:rsid w:val="00FC6BB6"/>
    <w:rsid w:val="00FC6D79"/>
    <w:rsid w:val="00FC78CC"/>
    <w:rsid w:val="00FC79D3"/>
    <w:rsid w:val="00FD04C9"/>
    <w:rsid w:val="00FD22F0"/>
    <w:rsid w:val="00FD2B19"/>
    <w:rsid w:val="00FD45E0"/>
    <w:rsid w:val="00FD472A"/>
    <w:rsid w:val="00FD5326"/>
    <w:rsid w:val="00FD5C77"/>
    <w:rsid w:val="00FD6756"/>
    <w:rsid w:val="00FD7FB2"/>
    <w:rsid w:val="00FE052A"/>
    <w:rsid w:val="00FE089F"/>
    <w:rsid w:val="00FE1D59"/>
    <w:rsid w:val="00FE33F9"/>
    <w:rsid w:val="00FE5D97"/>
    <w:rsid w:val="00FE66D5"/>
    <w:rsid w:val="00FE6CCC"/>
    <w:rsid w:val="00FF172B"/>
    <w:rsid w:val="00FF1EA7"/>
    <w:rsid w:val="00FF1FB9"/>
    <w:rsid w:val="00FF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D2C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05A0"/>
    <w:pPr>
      <w:ind w:left="720"/>
      <w:contextualSpacing/>
    </w:pPr>
  </w:style>
  <w:style w:type="paragraph" w:styleId="NoSpacing">
    <w:name w:val="No Spacing"/>
    <w:uiPriority w:val="1"/>
    <w:qFormat/>
    <w:rsid w:val="00CD05A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05A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F35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5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5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5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5E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5E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35E4"/>
    <w:rPr>
      <w:color w:val="800080" w:themeColor="followedHyperlink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65CBE"/>
    <w:rPr>
      <w:rFonts w:eastAsiaTheme="minorEastAsia"/>
      <w:lang w:eastAsia="zh-CN"/>
    </w:rPr>
  </w:style>
  <w:style w:type="character" w:customStyle="1" w:styleId="DateChar">
    <w:name w:val="Date Char"/>
    <w:basedOn w:val="DefaultParagraphFont"/>
    <w:link w:val="Date"/>
    <w:uiPriority w:val="99"/>
    <w:semiHidden/>
    <w:rsid w:val="00E65CBE"/>
    <w:rPr>
      <w:rFonts w:eastAsiaTheme="minorEastAsia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5CB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5CB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5CBE"/>
    <w:rPr>
      <w:vertAlign w:val="superscript"/>
    </w:rPr>
  </w:style>
  <w:style w:type="paragraph" w:styleId="Revision">
    <w:name w:val="Revision"/>
    <w:hidden/>
    <w:uiPriority w:val="99"/>
    <w:semiHidden/>
    <w:rsid w:val="00F36AB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36A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6ABD"/>
  </w:style>
  <w:style w:type="paragraph" w:styleId="Footer">
    <w:name w:val="footer"/>
    <w:basedOn w:val="Normal"/>
    <w:link w:val="FooterChar"/>
    <w:uiPriority w:val="99"/>
    <w:unhideWhenUsed/>
    <w:rsid w:val="00F36A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6A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05A0"/>
    <w:pPr>
      <w:ind w:left="720"/>
      <w:contextualSpacing/>
    </w:pPr>
  </w:style>
  <w:style w:type="paragraph" w:styleId="NoSpacing">
    <w:name w:val="No Spacing"/>
    <w:uiPriority w:val="1"/>
    <w:qFormat/>
    <w:rsid w:val="00CD05A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05A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F35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5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5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5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5E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5E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35E4"/>
    <w:rPr>
      <w:color w:val="800080" w:themeColor="followedHyperlink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65CBE"/>
    <w:rPr>
      <w:rFonts w:eastAsiaTheme="minorEastAsia"/>
      <w:lang w:eastAsia="zh-CN"/>
    </w:rPr>
  </w:style>
  <w:style w:type="character" w:customStyle="1" w:styleId="DateChar">
    <w:name w:val="Date Char"/>
    <w:basedOn w:val="DefaultParagraphFont"/>
    <w:link w:val="Date"/>
    <w:uiPriority w:val="99"/>
    <w:semiHidden/>
    <w:rsid w:val="00E65CBE"/>
    <w:rPr>
      <w:rFonts w:eastAsiaTheme="minorEastAsia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5CB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5CB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5CBE"/>
    <w:rPr>
      <w:vertAlign w:val="superscript"/>
    </w:rPr>
  </w:style>
  <w:style w:type="paragraph" w:styleId="Revision">
    <w:name w:val="Revision"/>
    <w:hidden/>
    <w:uiPriority w:val="99"/>
    <w:semiHidden/>
    <w:rsid w:val="00F36AB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36A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6ABD"/>
  </w:style>
  <w:style w:type="paragraph" w:styleId="Footer">
    <w:name w:val="footer"/>
    <w:basedOn w:val="Normal"/>
    <w:link w:val="FooterChar"/>
    <w:uiPriority w:val="99"/>
    <w:unhideWhenUsed/>
    <w:rsid w:val="00F36A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6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aastinternational.or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t.ly/1PCkAR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t.ly/1GWVISR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faastinternational.or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://www.polarisproject.org/state-map" TargetMode="Externa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42F02-C701-4341-BCF0-A2DF994F4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WRC</Company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</dc:creator>
  <cp:lastModifiedBy>Kellyfleary</cp:lastModifiedBy>
  <cp:revision>2</cp:revision>
  <dcterms:created xsi:type="dcterms:W3CDTF">2015-11-12T15:24:00Z</dcterms:created>
  <dcterms:modified xsi:type="dcterms:W3CDTF">2015-11-12T15:24:00Z</dcterms:modified>
</cp:coreProperties>
</file>